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896"/>
        <w:tblW w:w="9836" w:type="dxa"/>
        <w:tblLayout w:type="fixed"/>
        <w:tblLook w:val="04A0" w:firstRow="1" w:lastRow="0" w:firstColumn="1" w:lastColumn="0" w:noHBand="0" w:noVBand="1"/>
      </w:tblPr>
      <w:tblGrid>
        <w:gridCol w:w="2325"/>
        <w:gridCol w:w="417"/>
        <w:gridCol w:w="282"/>
        <w:gridCol w:w="7"/>
        <w:gridCol w:w="228"/>
        <w:gridCol w:w="61"/>
        <w:gridCol w:w="221"/>
        <w:gridCol w:w="69"/>
        <w:gridCol w:w="289"/>
        <w:gridCol w:w="37"/>
        <w:gridCol w:w="253"/>
        <w:gridCol w:w="291"/>
        <w:gridCol w:w="189"/>
        <w:gridCol w:w="100"/>
        <w:gridCol w:w="182"/>
        <w:gridCol w:w="108"/>
        <w:gridCol w:w="151"/>
        <w:gridCol w:w="141"/>
        <w:gridCol w:w="290"/>
        <w:gridCol w:w="83"/>
        <w:gridCol w:w="282"/>
        <w:gridCol w:w="339"/>
        <w:gridCol w:w="508"/>
        <w:gridCol w:w="201"/>
        <w:gridCol w:w="83"/>
        <w:gridCol w:w="236"/>
        <w:gridCol w:w="19"/>
        <w:gridCol w:w="27"/>
        <w:gridCol w:w="197"/>
        <w:gridCol w:w="23"/>
        <w:gridCol w:w="16"/>
        <w:gridCol w:w="19"/>
        <w:gridCol w:w="135"/>
        <w:gridCol w:w="58"/>
        <w:gridCol w:w="31"/>
        <w:gridCol w:w="23"/>
        <w:gridCol w:w="41"/>
        <w:gridCol w:w="103"/>
        <w:gridCol w:w="72"/>
        <w:gridCol w:w="96"/>
        <w:gridCol w:w="14"/>
        <w:gridCol w:w="83"/>
        <w:gridCol w:w="73"/>
        <w:gridCol w:w="67"/>
        <w:gridCol w:w="92"/>
        <w:gridCol w:w="51"/>
        <w:gridCol w:w="26"/>
        <w:gridCol w:w="70"/>
        <w:gridCol w:w="166"/>
        <w:gridCol w:w="22"/>
        <w:gridCol w:w="567"/>
        <w:gridCol w:w="90"/>
        <w:gridCol w:w="282"/>
      </w:tblGrid>
      <w:tr w:rsidR="00EC48A9" w:rsidRPr="00EC48A9" w14:paraId="7A2B34BE" w14:textId="77777777" w:rsidTr="0037336D">
        <w:trPr>
          <w:trHeight w:val="375"/>
        </w:trPr>
        <w:tc>
          <w:tcPr>
            <w:tcW w:w="98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C090" w14:textId="0D6B7563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 w:rsidRPr="00EC48A9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 xml:space="preserve">Section </w:t>
            </w:r>
            <w:r w:rsidR="0046090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11</w:t>
            </w:r>
            <w:r w:rsidRPr="00EC48A9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 xml:space="preserve"> - Local Government </w:t>
            </w:r>
            <w:r w:rsidR="0046090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Rates and other Matters</w:t>
            </w:r>
            <w:r w:rsidRPr="00EC48A9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 xml:space="preserve"> Act 201</w:t>
            </w:r>
            <w:r w:rsidR="005A2AFC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9</w:t>
            </w:r>
            <w:r w:rsidRPr="00EC48A9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EC48A9" w:rsidRPr="00EC48A9" w14:paraId="3D1BFB06" w14:textId="77777777" w:rsidTr="0037336D">
        <w:trPr>
          <w:trHeight w:val="300"/>
        </w:trPr>
        <w:tc>
          <w:tcPr>
            <w:tcW w:w="98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6935475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EC48A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PART 1 - RELEVANT PROPERTY DETAILS</w:t>
            </w:r>
          </w:p>
        </w:tc>
      </w:tr>
      <w:tr w:rsidR="00EC48A9" w:rsidRPr="00EC48A9" w14:paraId="18A3B796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EBF2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89CA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35B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D642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608A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81AC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80C5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E4E0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4102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F8D" w14:textId="77777777" w:rsidR="00EC48A9" w:rsidRPr="00EC48A9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48A9" w:rsidRPr="00EC48A9" w14:paraId="70FF103C" w14:textId="77777777" w:rsidTr="0037336D">
        <w:trPr>
          <w:trHeight w:val="300"/>
        </w:trPr>
        <w:tc>
          <w:tcPr>
            <w:tcW w:w="98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B448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0000"/>
                <w:u w:val="single"/>
              </w:rPr>
            </w:pPr>
            <w:r w:rsidRPr="00EC48A9">
              <w:rPr>
                <w:rFonts w:ascii="Calibri" w:eastAsia="Times New Roman" w:hAnsi="Calibri" w:cs="Calibri"/>
                <w:i/>
                <w:color w:val="FF0000"/>
                <w:sz w:val="20"/>
                <w:u w:val="single"/>
              </w:rPr>
              <w:t>'</w:t>
            </w:r>
            <w:r w:rsidRPr="00EC48A9">
              <w:rPr>
                <w:rFonts w:ascii="Calibri" w:eastAsia="Times New Roman" w:hAnsi="Calibri" w:cs="Calibri"/>
                <w:b/>
                <w:bCs/>
                <w:i/>
                <w:color w:val="FF0000"/>
                <w:sz w:val="20"/>
                <w:u w:val="single"/>
              </w:rPr>
              <w:t>*</w:t>
            </w:r>
            <w:r w:rsidRPr="00EC48A9">
              <w:rPr>
                <w:rFonts w:ascii="Calibri" w:eastAsia="Times New Roman" w:hAnsi="Calibri" w:cs="Calibri"/>
                <w:i/>
                <w:color w:val="FF0000"/>
                <w:sz w:val="20"/>
                <w:u w:val="single"/>
              </w:rPr>
              <w:t>' denotes a mandatory field</w:t>
            </w:r>
          </w:p>
        </w:tc>
      </w:tr>
      <w:tr w:rsidR="00EC48A9" w:rsidRPr="00EC48A9" w14:paraId="61F1691B" w14:textId="77777777" w:rsidTr="00F54D16">
        <w:trPr>
          <w:trHeight w:val="14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C516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9710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11E3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F979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5FCA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9124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D3DD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B18E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807B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DE1B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336D" w:rsidRPr="00EC48A9" w14:paraId="2EC08441" w14:textId="77777777" w:rsidTr="00F54D16">
        <w:trPr>
          <w:trHeight w:val="406"/>
        </w:trPr>
        <w:tc>
          <w:tcPr>
            <w:tcW w:w="39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A0C9A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* Valuation Office Property ID Number:</w:t>
            </w:r>
          </w:p>
        </w:tc>
        <w:tc>
          <w:tcPr>
            <w:tcW w:w="3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2109D" w14:textId="77777777" w:rsidR="00EC48A9" w:rsidRPr="00EC48A9" w:rsidRDefault="00EC48A9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385D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461E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A9D1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48A9" w:rsidRPr="00EC48A9" w14:paraId="1891A216" w14:textId="77777777" w:rsidTr="00F54D16">
        <w:trPr>
          <w:trHeight w:val="87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7679" w14:textId="77777777" w:rsidR="00EC48A9" w:rsidRPr="00C5470D" w:rsidRDefault="00EC48A9" w:rsidP="00373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5470D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</w:rPr>
              <w:t>or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D707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CDD92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CDC17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44514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B1197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EBB79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0731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D4EB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076C" w14:textId="77777777" w:rsidR="00EC48A9" w:rsidRPr="00EC48A9" w:rsidRDefault="00EC48A9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B00" w:rsidRPr="00EC48A9" w14:paraId="5F7CE990" w14:textId="77777777" w:rsidTr="00F54D16">
        <w:trPr>
          <w:gridAfter w:val="2"/>
          <w:wAfter w:w="372" w:type="dxa"/>
          <w:trHeight w:val="402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F664" w14:textId="77777777" w:rsidR="00446B00" w:rsidRPr="00EC48A9" w:rsidRDefault="00124635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val="ga-IE"/>
              </w:rPr>
              <w:t xml:space="preserve">Customer ID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Number(s):   </w:t>
            </w:r>
            <w:r w:rsidR="00446B00" w:rsidRPr="00EC48A9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2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0305A" w14:textId="77777777" w:rsidR="00446B00" w:rsidRPr="00EC48A9" w:rsidRDefault="00446B00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8DE3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F2936" w14:textId="77777777" w:rsidR="00446B00" w:rsidRPr="00536D37" w:rsidRDefault="00F54D16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val="ga-IE"/>
              </w:rPr>
            </w:pPr>
            <w:r w:rsidRPr="00536D37">
              <w:rPr>
                <w:rFonts w:ascii="Calibri" w:eastAsia="Times New Roman" w:hAnsi="Calibri" w:cs="Calibri"/>
                <w:b/>
                <w:sz w:val="26"/>
                <w:szCs w:val="26"/>
                <w:lang w:val="ga-IE"/>
              </w:rPr>
              <w:t>FILE NUMBER</w:t>
            </w:r>
          </w:p>
        </w:tc>
      </w:tr>
      <w:tr w:rsidR="00446B00" w:rsidRPr="00EC48A9" w14:paraId="1510BF34" w14:textId="77777777" w:rsidTr="00F54D16">
        <w:trPr>
          <w:gridAfter w:val="2"/>
          <w:wAfter w:w="372" w:type="dxa"/>
          <w:trHeight w:val="422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1759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1899A" w14:textId="77777777" w:rsidR="00446B00" w:rsidRPr="00EC48A9" w:rsidRDefault="00446B00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8B60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79EB7" w14:textId="77777777" w:rsidR="00446B00" w:rsidRPr="00EC48A9" w:rsidRDefault="00446B00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B00" w:rsidRPr="00EC48A9" w14:paraId="03C40FDE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6F2" w14:textId="77777777" w:rsidR="00446B00" w:rsidRPr="00EC48A9" w:rsidRDefault="00446B00" w:rsidP="0037336D">
            <w:pPr>
              <w:spacing w:after="0" w:line="240" w:lineRule="auto"/>
              <w:ind w:firstLineChars="1500" w:firstLine="33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7F93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0630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4CD4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68B6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E629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76C7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FDC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A685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B00" w:rsidRPr="00EC48A9" w14:paraId="048DD25D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912" w14:textId="77777777" w:rsidR="00446B00" w:rsidRPr="00EC48A9" w:rsidRDefault="00013641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2"/>
            <w:bookmarkEnd w:id="0"/>
            <w:r w:rsidRPr="00EC48A9">
              <w:rPr>
                <w:rFonts w:ascii="Calibri" w:eastAsia="Times New Roman" w:hAnsi="Calibri" w:cs="Calibri"/>
                <w:color w:val="000000"/>
              </w:rPr>
              <w:t>*Address of Property: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BB77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E995A" w14:textId="77777777" w:rsidR="00446B00" w:rsidRPr="00EC48A9" w:rsidRDefault="00446B00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13641" w:rsidRPr="00EC48A9" w14:paraId="4C7B0C90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E3E5" w14:textId="77777777" w:rsidR="00013641" w:rsidRPr="00EC48A9" w:rsidRDefault="00013641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A52D" w14:textId="77777777" w:rsidR="00013641" w:rsidRPr="00EC48A9" w:rsidRDefault="00013641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79926" w14:textId="77777777" w:rsidR="00013641" w:rsidRPr="00EC48A9" w:rsidRDefault="00013641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B00" w:rsidRPr="00EC48A9" w14:paraId="09BAE185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CE46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4B9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0D07B" w14:textId="77777777" w:rsidR="00446B00" w:rsidRPr="00EC48A9" w:rsidRDefault="00446B00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B00" w:rsidRPr="00EC48A9" w14:paraId="3E21F260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ED5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1EF7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3BE8D" w14:textId="77777777" w:rsidR="00446B00" w:rsidRPr="00EC48A9" w:rsidRDefault="00446B00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B00" w:rsidRPr="00EC48A9" w14:paraId="1F5FB871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2DD5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1FDD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E592C" w14:textId="77777777" w:rsidR="00446B00" w:rsidRPr="00EC48A9" w:rsidRDefault="00446B00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B00" w:rsidRPr="00EC48A9" w14:paraId="206B5F34" w14:textId="77777777" w:rsidTr="00274BCA">
        <w:trPr>
          <w:gridAfter w:val="1"/>
          <w:wAfter w:w="282" w:type="dxa"/>
          <w:trHeight w:val="126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728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488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ECB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FF1C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C4F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C532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E87A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7DF0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566D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B00" w:rsidRPr="00EC48A9" w14:paraId="7CEE8A45" w14:textId="77777777" w:rsidTr="00274BCA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BEE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DED: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9297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25843" w14:textId="77777777" w:rsidR="00446B00" w:rsidRPr="00EC48A9" w:rsidRDefault="00446B00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DF07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D78" w14:textId="77777777" w:rsidR="00446B00" w:rsidRPr="00137D3E" w:rsidRDefault="00274BCA" w:rsidP="00472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val="ga-IE"/>
              </w:rPr>
            </w:pPr>
            <w:r w:rsidRPr="00137D3E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val="ga-IE"/>
              </w:rPr>
              <w:t>EIRCODE</w:t>
            </w:r>
          </w:p>
        </w:tc>
        <w:tc>
          <w:tcPr>
            <w:tcW w:w="2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AD6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035" w14:textId="77777777" w:rsidR="00446B00" w:rsidRPr="00EC48A9" w:rsidRDefault="00446B00" w:rsidP="0037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14E77312" w14:textId="77777777" w:rsidTr="00274BCA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8209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Townland: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6E9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81A42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9AB" w14:textId="77777777" w:rsidR="00274BCA" w:rsidRPr="00EC48A9" w:rsidRDefault="00274BCA" w:rsidP="00274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8134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79F0" w14:textId="77777777" w:rsidR="00274BCA" w:rsidRPr="00EC48A9" w:rsidRDefault="00274BCA" w:rsidP="00274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C20E" w14:textId="77777777" w:rsidR="00274BCA" w:rsidRPr="00EC48A9" w:rsidRDefault="00274BCA" w:rsidP="00274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274BCA" w:rsidRPr="00EC48A9" w14:paraId="39F1291A" w14:textId="77777777" w:rsidTr="00274BCA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72B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 xml:space="preserve">Lot No: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6FD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434DA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9372" w14:textId="77777777" w:rsidR="00274BCA" w:rsidRPr="00EC48A9" w:rsidRDefault="00274BCA" w:rsidP="00274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46D2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A7EE" w14:textId="77777777" w:rsidR="00274BCA" w:rsidRPr="00EC48A9" w:rsidRDefault="00274BCA" w:rsidP="00274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0D6E" w14:textId="77777777" w:rsidR="00274BCA" w:rsidRPr="00EC48A9" w:rsidRDefault="00274BCA" w:rsidP="00274B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274BCA" w:rsidRPr="00EC48A9" w14:paraId="4738DF3F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92C0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B475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A4C7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2993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F0F3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808D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F1B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8848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1D9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472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0C31171B" w14:textId="77777777" w:rsidTr="0037336D">
        <w:trPr>
          <w:trHeight w:val="300"/>
        </w:trPr>
        <w:tc>
          <w:tcPr>
            <w:tcW w:w="983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D958D0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EC48A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PART 2 - NATURE OF TRANSACTION (please tick one of the boxes below)</w:t>
            </w:r>
          </w:p>
        </w:tc>
      </w:tr>
      <w:tr w:rsidR="00274BCA" w:rsidRPr="00EC48A9" w14:paraId="4C6A0E13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1DE1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2DFB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EFF1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D0C2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8503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218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F0CA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48B4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FAA1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924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213FC760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BA22" w14:textId="77777777" w:rsidR="00274BCA" w:rsidRPr="00EC48A9" w:rsidRDefault="00274BCA" w:rsidP="00274BC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C48A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Note:-</w:t>
            </w:r>
          </w:p>
        </w:tc>
        <w:tc>
          <w:tcPr>
            <w:tcW w:w="751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6BE9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276EC2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Parts 1,2,3,4 and 10 of the form to be completed in all cases</w:t>
            </w:r>
          </w:p>
        </w:tc>
      </w:tr>
      <w:tr w:rsidR="00274BCA" w:rsidRPr="00EC48A9" w14:paraId="4BAF31EE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7FE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751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569B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Parts 5, 6, 7, 8, 9 to be completed based on the Nature of the Transaction</w:t>
            </w:r>
          </w:p>
        </w:tc>
      </w:tr>
      <w:tr w:rsidR="00274BCA" w:rsidRPr="00EC48A9" w14:paraId="01E095F8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4517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3DBB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CF27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E90E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96CE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12B6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9A98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A830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13BB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9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9BB1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</w:tr>
      <w:tr w:rsidR="00274BCA" w:rsidRPr="00EC48A9" w14:paraId="3104AF18" w14:textId="77777777" w:rsidTr="009527A2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F535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</w:pPr>
            <w:r w:rsidRPr="00EC48A9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  <w:t>* Type: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A8E1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A2E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9367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B535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5D1E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F77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0145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9E5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05D5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539AEBC9" w14:textId="77777777" w:rsidTr="009527A2">
        <w:trPr>
          <w:gridAfter w:val="1"/>
          <w:wAfter w:w="282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0915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Sale: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2A8A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EE04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C8ED" w14:textId="77777777" w:rsidR="00274BCA" w:rsidRPr="00276EC2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76EC2">
              <w:rPr>
                <w:rFonts w:ascii="Calibri" w:eastAsia="Times New Roman" w:hAnsi="Calibri" w:cs="Calibri"/>
                <w:color w:val="000000"/>
                <w:sz w:val="20"/>
              </w:rPr>
              <w:t xml:space="preserve">Please complete Parts 3, 4 and </w:t>
            </w:r>
            <w:r w:rsidRPr="00276EC2">
              <w:rPr>
                <w:rFonts w:ascii="Calibri" w:eastAsia="Times New Roman" w:hAnsi="Calibri" w:cs="Calibri"/>
                <w:color w:val="000000"/>
                <w:sz w:val="20"/>
                <w:u w:val="single"/>
              </w:rPr>
              <w:t>5</w:t>
            </w:r>
            <w:r w:rsidRPr="00276EC2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274BCA" w:rsidRPr="00EC48A9" w14:paraId="61F37DD8" w14:textId="77777777" w:rsidTr="009527A2">
        <w:trPr>
          <w:gridAfter w:val="1"/>
          <w:wAfter w:w="282" w:type="dxa"/>
          <w:trHeight w:val="31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66FE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Lease: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0A79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8286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1BDA" w14:textId="77777777" w:rsidR="00274BCA" w:rsidRPr="00276EC2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</w:rPr>
            </w:pPr>
            <w:r w:rsidRPr="00276EC2">
              <w:rPr>
                <w:rFonts w:ascii="Calibri" w:eastAsia="Times New Roman" w:hAnsi="Calibri" w:cs="Calibri"/>
                <w:sz w:val="20"/>
              </w:rPr>
              <w:t xml:space="preserve">Please complete Parts 3, 4 and </w:t>
            </w:r>
            <w:r w:rsidRPr="00276EC2">
              <w:rPr>
                <w:rFonts w:ascii="Calibri" w:eastAsia="Times New Roman" w:hAnsi="Calibri" w:cs="Calibri"/>
                <w:sz w:val="20"/>
                <w:u w:val="single"/>
              </w:rPr>
              <w:t>6</w:t>
            </w:r>
          </w:p>
        </w:tc>
      </w:tr>
      <w:tr w:rsidR="00274BCA" w:rsidRPr="00EC48A9" w14:paraId="79FC0A7F" w14:textId="77777777" w:rsidTr="009527A2">
        <w:trPr>
          <w:gridAfter w:val="1"/>
          <w:wAfter w:w="282" w:type="dxa"/>
          <w:trHeight w:val="31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6DA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Sublet: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DBCE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22D0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926" w14:textId="77777777" w:rsidR="00274BCA" w:rsidRPr="00276EC2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</w:rPr>
            </w:pPr>
            <w:r w:rsidRPr="00276EC2">
              <w:rPr>
                <w:rFonts w:ascii="Calibri" w:eastAsia="Times New Roman" w:hAnsi="Calibri" w:cs="Calibri"/>
                <w:sz w:val="20"/>
              </w:rPr>
              <w:t xml:space="preserve">Please complete Parts 3, 4 and </w:t>
            </w:r>
            <w:r w:rsidRPr="00276EC2">
              <w:rPr>
                <w:rFonts w:ascii="Calibri" w:eastAsia="Times New Roman" w:hAnsi="Calibri" w:cs="Calibri"/>
                <w:sz w:val="20"/>
                <w:u w:val="single"/>
              </w:rPr>
              <w:t>6</w:t>
            </w:r>
          </w:p>
        </w:tc>
      </w:tr>
      <w:tr w:rsidR="00274BCA" w:rsidRPr="00EC48A9" w14:paraId="6C551B6E" w14:textId="77777777" w:rsidTr="009527A2">
        <w:trPr>
          <w:gridAfter w:val="1"/>
          <w:wAfter w:w="282" w:type="dxa"/>
          <w:trHeight w:val="31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A638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Licence: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8465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7C633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4C25" w14:textId="77777777" w:rsidR="00274BCA" w:rsidRPr="00276EC2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</w:rPr>
            </w:pPr>
            <w:r w:rsidRPr="00276EC2">
              <w:rPr>
                <w:rFonts w:ascii="Calibri" w:eastAsia="Times New Roman" w:hAnsi="Calibri" w:cs="Calibri"/>
                <w:sz w:val="20"/>
              </w:rPr>
              <w:t xml:space="preserve">Please complete Parts 3, 4 and </w:t>
            </w:r>
            <w:r w:rsidRPr="00276EC2">
              <w:rPr>
                <w:rFonts w:ascii="Calibri" w:eastAsia="Times New Roman" w:hAnsi="Calibri" w:cs="Calibri"/>
                <w:sz w:val="20"/>
                <w:u w:val="single"/>
              </w:rPr>
              <w:t>6</w:t>
            </w:r>
          </w:p>
        </w:tc>
      </w:tr>
      <w:tr w:rsidR="00274BCA" w:rsidRPr="00EC48A9" w14:paraId="49CA5826" w14:textId="77777777" w:rsidTr="009527A2">
        <w:trPr>
          <w:gridAfter w:val="1"/>
          <w:wAfter w:w="282" w:type="dxa"/>
          <w:trHeight w:val="315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BB2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Receivership:</w:t>
            </w: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1252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B8A4" w14:textId="77777777" w:rsidR="00274BCA" w:rsidRPr="00276EC2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</w:rPr>
            </w:pPr>
            <w:r w:rsidRPr="00276EC2">
              <w:rPr>
                <w:rFonts w:ascii="Calibri" w:eastAsia="Times New Roman" w:hAnsi="Calibri" w:cs="Calibri"/>
                <w:sz w:val="20"/>
              </w:rPr>
              <w:t xml:space="preserve">Please complete Parts 3, 4 and </w:t>
            </w:r>
            <w:r w:rsidRPr="00276EC2">
              <w:rPr>
                <w:rFonts w:ascii="Calibri" w:eastAsia="Times New Roman" w:hAnsi="Calibri" w:cs="Calibri"/>
                <w:sz w:val="20"/>
                <w:u w:val="single"/>
              </w:rPr>
              <w:t>7</w:t>
            </w:r>
          </w:p>
        </w:tc>
      </w:tr>
      <w:tr w:rsidR="00274BCA" w:rsidRPr="00EC48A9" w14:paraId="245A3A2D" w14:textId="77777777" w:rsidTr="009527A2">
        <w:trPr>
          <w:gridAfter w:val="1"/>
          <w:wAfter w:w="282" w:type="dxa"/>
          <w:trHeight w:val="315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8B35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Liquidation:</w:t>
            </w: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758E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8175" w14:textId="77777777" w:rsidR="00274BCA" w:rsidRPr="00276EC2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</w:rPr>
            </w:pPr>
            <w:r w:rsidRPr="00276EC2">
              <w:rPr>
                <w:rFonts w:ascii="Calibri" w:eastAsia="Times New Roman" w:hAnsi="Calibri" w:cs="Calibri"/>
                <w:sz w:val="20"/>
              </w:rPr>
              <w:t xml:space="preserve">Please complete Parts 3, 4 and </w:t>
            </w:r>
            <w:r w:rsidRPr="00276EC2">
              <w:rPr>
                <w:rFonts w:ascii="Calibri" w:eastAsia="Times New Roman" w:hAnsi="Calibri" w:cs="Calibri"/>
                <w:sz w:val="20"/>
                <w:u w:val="single"/>
              </w:rPr>
              <w:t>7</w:t>
            </w:r>
          </w:p>
        </w:tc>
      </w:tr>
      <w:tr w:rsidR="00274BCA" w:rsidRPr="00EC48A9" w14:paraId="2B246115" w14:textId="77777777" w:rsidTr="009527A2">
        <w:trPr>
          <w:gridAfter w:val="12"/>
          <w:wAfter w:w="1589" w:type="dxa"/>
          <w:trHeight w:val="30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8D91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 xml:space="preserve">Other (Please State):    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B683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39A53" w14:textId="77777777" w:rsidR="00274BCA" w:rsidRPr="00276EC2" w:rsidRDefault="00274BCA" w:rsidP="00274BCA">
            <w:pPr>
              <w:spacing w:after="0" w:line="240" w:lineRule="auto"/>
              <w:ind w:right="-1384" w:firstLineChars="100" w:firstLine="20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76EC2">
              <w:rPr>
                <w:rFonts w:ascii="Calibri" w:eastAsia="Times New Roman" w:hAnsi="Calibri" w:cs="Calibri"/>
                <w:color w:val="000000"/>
                <w:sz w:val="20"/>
              </w:rPr>
              <w:t xml:space="preserve">Please complete Parts 3, 4 and 8 </w:t>
            </w:r>
            <w:r w:rsidRPr="00276EC2">
              <w:rPr>
                <w:rFonts w:ascii="Calibri" w:eastAsia="Times New Roman" w:hAnsi="Calibri" w:cs="Calibri"/>
                <w:i/>
                <w:iCs/>
                <w:color w:val="000000"/>
                <w:sz w:val="20"/>
                <w:u w:val="single"/>
              </w:rPr>
              <w:t>or</w:t>
            </w:r>
            <w:r w:rsidRPr="00276EC2">
              <w:rPr>
                <w:rFonts w:ascii="Calibri" w:eastAsia="Times New Roman" w:hAnsi="Calibri" w:cs="Calibri"/>
                <w:color w:val="000000"/>
                <w:sz w:val="20"/>
              </w:rPr>
              <w:t xml:space="preserve"> 9</w:t>
            </w:r>
          </w:p>
        </w:tc>
      </w:tr>
      <w:tr w:rsidR="00274BCA" w:rsidRPr="00EC48A9" w14:paraId="26891CE6" w14:textId="77777777" w:rsidTr="00AE5EAF">
        <w:trPr>
          <w:gridAfter w:val="19"/>
          <w:wAfter w:w="1969" w:type="dxa"/>
          <w:trHeight w:val="24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3115" w14:textId="77777777" w:rsidR="00274BCA" w:rsidRPr="00EC48A9" w:rsidRDefault="00274BCA" w:rsidP="00274B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CE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FB7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8B20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1494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651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587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7F03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7A7E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67DDF53C" w14:textId="77777777" w:rsidTr="009527A2">
        <w:trPr>
          <w:gridAfter w:val="4"/>
          <w:wAfter w:w="961" w:type="dxa"/>
          <w:trHeight w:val="323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7752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* Date of Transaction: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C87D6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EB4111B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D011605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DB69628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0AB5C4B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900621F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EC0ED91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A66B742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19121D1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7CB034D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98A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(dd/mm/yyyy)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716F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820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CE36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62AB3087" w14:textId="77777777" w:rsidTr="00AE5EAF">
        <w:trPr>
          <w:gridAfter w:val="19"/>
          <w:wAfter w:w="1969" w:type="dxa"/>
          <w:trHeight w:val="22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F64F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03A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C88F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F15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E6E6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B6D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DD54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BD54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02E1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620AC477" w14:textId="77777777" w:rsidTr="009527A2">
        <w:trPr>
          <w:gridAfter w:val="19"/>
          <w:wAfter w:w="1969" w:type="dxa"/>
          <w:trHeight w:val="30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8D1F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</w:pPr>
            <w:r w:rsidRPr="00EC48A9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  <w:t>If Lease/Sublet/Licence: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D58D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3C4B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DA51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43CB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B1F1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34E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F7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35D6A735" w14:textId="77777777" w:rsidTr="009527A2">
        <w:trPr>
          <w:gridAfter w:val="5"/>
          <w:wAfter w:w="1127" w:type="dxa"/>
          <w:trHeight w:val="30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0310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* Period from: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263FD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F62BF53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A528188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A4028F5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A6FFDB7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56556F5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BC5CA0D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DE50E6B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766F378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396F8D7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3D6D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C48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(dd/mm/yyyy)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58F6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B174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920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4E9C4012" w14:textId="77777777" w:rsidTr="009527A2">
        <w:trPr>
          <w:gridAfter w:val="8"/>
          <w:wAfter w:w="1274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75B9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sz w:val="20"/>
                <w:szCs w:val="20"/>
              </w:rPr>
              <w:t>* Period To: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E909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9EC44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1F9B90E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43D2B73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9B89AB1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A134FD2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1E9E4C2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4F9CC88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E28402A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9328565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2342A2A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691E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8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(dd/mm/yyyy)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9844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1F8D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3C90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4BCA" w:rsidRPr="00EC48A9" w14:paraId="66F0610F" w14:textId="77777777" w:rsidTr="009527A2">
        <w:trPr>
          <w:gridAfter w:val="19"/>
          <w:wAfter w:w="1969" w:type="dxa"/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D19F" w14:textId="77777777" w:rsidR="00274BCA" w:rsidRPr="00EC48A9" w:rsidRDefault="00274BCA" w:rsidP="00274BC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ADDC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A9662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EFB0" w14:textId="77777777" w:rsidR="00274BCA" w:rsidRPr="00EC48A9" w:rsidRDefault="00274BCA" w:rsidP="00274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48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4B9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B242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5887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28FB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FB6D" w14:textId="77777777" w:rsidR="00274BCA" w:rsidRPr="00EC48A9" w:rsidRDefault="00274BCA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EC85BD6" w14:textId="77777777" w:rsidR="00CE547C" w:rsidRPr="00CF181C" w:rsidRDefault="00CF181C" w:rsidP="00CF181C">
      <w:pPr>
        <w:jc w:val="center"/>
        <w:rPr>
          <w:b/>
          <w:sz w:val="40"/>
          <w:szCs w:val="40"/>
          <w:u w:val="single"/>
          <w:lang w:val="ga-IE"/>
        </w:rPr>
      </w:pPr>
      <w:r w:rsidRPr="00CF181C">
        <w:rPr>
          <w:b/>
          <w:sz w:val="40"/>
          <w:szCs w:val="40"/>
          <w:u w:val="single"/>
          <w:lang w:val="ga-IE"/>
        </w:rPr>
        <w:t>TRANSFER OF RELEVANT PROPERTY FORM</w:t>
      </w:r>
      <w:r w:rsidR="00CE547C" w:rsidRPr="00CF181C">
        <w:rPr>
          <w:b/>
          <w:sz w:val="40"/>
          <w:szCs w:val="40"/>
          <w:u w:val="single"/>
        </w:rPr>
        <w:br w:type="page"/>
      </w:r>
    </w:p>
    <w:tbl>
      <w:tblPr>
        <w:tblW w:w="10376" w:type="dxa"/>
        <w:tblInd w:w="108" w:type="dxa"/>
        <w:tblLook w:val="04A0" w:firstRow="1" w:lastRow="0" w:firstColumn="1" w:lastColumn="0" w:noHBand="0" w:noVBand="1"/>
      </w:tblPr>
      <w:tblGrid>
        <w:gridCol w:w="1618"/>
        <w:gridCol w:w="1076"/>
        <w:gridCol w:w="425"/>
        <w:gridCol w:w="173"/>
        <w:gridCol w:w="110"/>
        <w:gridCol w:w="62"/>
        <w:gridCol w:w="64"/>
        <w:gridCol w:w="158"/>
        <w:gridCol w:w="200"/>
        <w:gridCol w:w="83"/>
        <w:gridCol w:w="139"/>
        <w:gridCol w:w="145"/>
        <w:gridCol w:w="77"/>
        <w:gridCol w:w="236"/>
        <w:gridCol w:w="236"/>
        <w:gridCol w:w="222"/>
        <w:gridCol w:w="79"/>
        <w:gridCol w:w="129"/>
        <w:gridCol w:w="234"/>
        <w:gridCol w:w="236"/>
        <w:gridCol w:w="222"/>
        <w:gridCol w:w="222"/>
        <w:gridCol w:w="222"/>
        <w:gridCol w:w="222"/>
        <w:gridCol w:w="1565"/>
        <w:gridCol w:w="186"/>
        <w:gridCol w:w="50"/>
        <w:gridCol w:w="372"/>
        <w:gridCol w:w="36"/>
        <w:gridCol w:w="210"/>
        <w:gridCol w:w="16"/>
        <w:gridCol w:w="41"/>
        <w:gridCol w:w="172"/>
        <w:gridCol w:w="14"/>
        <w:gridCol w:w="14"/>
        <w:gridCol w:w="194"/>
        <w:gridCol w:w="14"/>
        <w:gridCol w:w="14"/>
        <w:gridCol w:w="14"/>
        <w:gridCol w:w="180"/>
        <w:gridCol w:w="14"/>
        <w:gridCol w:w="14"/>
        <w:gridCol w:w="14"/>
        <w:gridCol w:w="180"/>
        <w:gridCol w:w="14"/>
        <w:gridCol w:w="14"/>
        <w:gridCol w:w="14"/>
        <w:gridCol w:w="180"/>
        <w:gridCol w:w="14"/>
        <w:gridCol w:w="222"/>
        <w:gridCol w:w="14"/>
      </w:tblGrid>
      <w:tr w:rsidR="009C1205" w:rsidRPr="009C1205" w14:paraId="2C658AE3" w14:textId="77777777" w:rsidTr="00EA4C91">
        <w:trPr>
          <w:gridAfter w:val="1"/>
          <w:wAfter w:w="14" w:type="dxa"/>
          <w:trHeight w:val="300"/>
        </w:trPr>
        <w:tc>
          <w:tcPr>
            <w:tcW w:w="1036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777DCFC" w14:textId="77777777" w:rsidR="009C1205" w:rsidRPr="009C1205" w:rsidRDefault="009C1205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9C120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lastRenderedPageBreak/>
              <w:t>PART 3 - CURRENT OWNER  DETAILS</w:t>
            </w:r>
          </w:p>
        </w:tc>
      </w:tr>
      <w:tr w:rsidR="009C1205" w:rsidRPr="009C1205" w14:paraId="3558C86B" w14:textId="77777777" w:rsidTr="00EA4C91">
        <w:trPr>
          <w:gridAfter w:val="1"/>
          <w:wAfter w:w="14" w:type="dxa"/>
          <w:trHeight w:val="300"/>
        </w:trPr>
        <w:tc>
          <w:tcPr>
            <w:tcW w:w="1036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E8DEA0D" w14:textId="77777777" w:rsidR="009C1205" w:rsidRPr="009C1205" w:rsidRDefault="009C1205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b/>
                <w:bCs/>
                <w:color w:val="376091"/>
                <w:sz w:val="20"/>
                <w:szCs w:val="20"/>
              </w:rPr>
              <w:t>(Prior to the date of transaction (Vendor/Lessor) and person submitting the notice of assignment)</w:t>
            </w:r>
          </w:p>
        </w:tc>
      </w:tr>
      <w:tr w:rsidR="009C1205" w:rsidRPr="009C1205" w14:paraId="63F120E6" w14:textId="77777777" w:rsidTr="00EA4C91">
        <w:trPr>
          <w:gridAfter w:val="33"/>
          <w:wAfter w:w="5144" w:type="dxa"/>
          <w:trHeight w:val="108"/>
        </w:trPr>
        <w:tc>
          <w:tcPr>
            <w:tcW w:w="5232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0D8697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205" w:rsidRPr="009C1205" w14:paraId="3D6381FD" w14:textId="77777777" w:rsidTr="00EA4C91">
        <w:trPr>
          <w:gridAfter w:val="2"/>
          <w:wAfter w:w="236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13C9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sz w:val="20"/>
                <w:szCs w:val="20"/>
              </w:rPr>
              <w:t>* Legal Name:</w:t>
            </w:r>
          </w:p>
        </w:tc>
        <w:tc>
          <w:tcPr>
            <w:tcW w:w="744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BE600" w14:textId="77777777" w:rsidR="009C1205" w:rsidRPr="009C1205" w:rsidRDefault="009C1205" w:rsidP="004E319E">
            <w:pPr>
              <w:spacing w:after="0" w:line="240" w:lineRule="auto"/>
              <w:ind w:left="-5207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1205" w:rsidRPr="009C1205" w14:paraId="5245C37B" w14:textId="77777777" w:rsidTr="00EA4C91">
        <w:trPr>
          <w:gridAfter w:val="1"/>
          <w:wAfter w:w="14" w:type="dxa"/>
          <w:trHeight w:val="7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A7A5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2B85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9190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214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1145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3C09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1969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99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753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E21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205" w:rsidRPr="009C1205" w14:paraId="46B75705" w14:textId="77777777" w:rsidTr="00EA4C91">
        <w:trPr>
          <w:gridAfter w:val="3"/>
          <w:wAfter w:w="250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1CD3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sz w:val="20"/>
                <w:szCs w:val="20"/>
              </w:rPr>
              <w:t>* Trading Name</w:t>
            </w:r>
            <w:r w:rsidRPr="009C1205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743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3AE02" w14:textId="77777777" w:rsidR="009C1205" w:rsidRPr="009C1205" w:rsidRDefault="009C1205" w:rsidP="004E319E">
            <w:pPr>
              <w:spacing w:after="0" w:line="240" w:lineRule="auto"/>
              <w:ind w:right="836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1205" w:rsidRPr="009C1205" w14:paraId="4CD8A7E9" w14:textId="77777777" w:rsidTr="00EA4C91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41EC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12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(If different from Legal Name)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ABD0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236F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0DC7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4476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368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B63F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CDC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093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205" w:rsidRPr="001D7154" w14:paraId="09E10D7A" w14:textId="77777777" w:rsidTr="00EA4C91">
        <w:trPr>
          <w:trHeight w:val="8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6DB0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BCD2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B3DC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52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43A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E5F3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5EF1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F7DA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37CB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392B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8F8" w14:textId="77777777" w:rsidR="009C1205" w:rsidRPr="001D7154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</w:tr>
      <w:tr w:rsidR="009C1205" w:rsidRPr="009C1205" w14:paraId="22DA0823" w14:textId="77777777" w:rsidTr="00EA4C91">
        <w:trPr>
          <w:gridAfter w:val="2"/>
          <w:wAfter w:w="236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EAA75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*Correspondence Address: </w:t>
            </w:r>
          </w:p>
        </w:tc>
        <w:tc>
          <w:tcPr>
            <w:tcW w:w="744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E19A1" w14:textId="77777777" w:rsidR="009C1205" w:rsidRPr="009C1205" w:rsidRDefault="009C1205" w:rsidP="004E319E">
            <w:pPr>
              <w:spacing w:after="0" w:line="240" w:lineRule="auto"/>
              <w:ind w:left="-675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1205" w:rsidRPr="009C1205" w14:paraId="360714C7" w14:textId="77777777" w:rsidTr="00EA4C91">
        <w:trPr>
          <w:gridAfter w:val="2"/>
          <w:wAfter w:w="236" w:type="dxa"/>
          <w:trHeight w:val="345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E79B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12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(if different from address of property (Part1)</w:t>
            </w:r>
          </w:p>
        </w:tc>
        <w:tc>
          <w:tcPr>
            <w:tcW w:w="744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FE452" w14:textId="77777777" w:rsidR="009C1205" w:rsidRPr="009C1205" w:rsidRDefault="009C1205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1205" w:rsidRPr="009C1205" w14:paraId="7E6EB89E" w14:textId="77777777" w:rsidTr="00EA4C91">
        <w:trPr>
          <w:gridAfter w:val="2"/>
          <w:wAfter w:w="236" w:type="dxa"/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4DAD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4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CBEC0" w14:textId="77777777" w:rsidR="009C1205" w:rsidRPr="009C1205" w:rsidRDefault="009C1205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1205" w:rsidRPr="009C1205" w14:paraId="14E10321" w14:textId="77777777" w:rsidTr="00EA4C91">
        <w:trPr>
          <w:gridAfter w:val="2"/>
          <w:wAfter w:w="236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82AD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4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B1BA9" w14:textId="77777777" w:rsidR="009C1205" w:rsidRPr="009C1205" w:rsidRDefault="009C1205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1205" w:rsidRPr="009C1205" w14:paraId="6881DB6D" w14:textId="77777777" w:rsidTr="00EA4C91">
        <w:trPr>
          <w:gridAfter w:val="2"/>
          <w:wAfter w:w="236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CF93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4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4F1EC" w14:textId="77777777" w:rsidR="009C1205" w:rsidRPr="00137D3E" w:rsidRDefault="009C1205" w:rsidP="004E31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</w:pPr>
            <w:r w:rsidRPr="00137D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 </w:t>
            </w:r>
            <w:r w:rsidR="00EA4C91" w:rsidRPr="00137D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  <w:t>EIRCODE</w:t>
            </w:r>
          </w:p>
        </w:tc>
      </w:tr>
      <w:tr w:rsidR="009C1205" w:rsidRPr="009C1205" w14:paraId="16A23575" w14:textId="77777777" w:rsidTr="00EA4C91">
        <w:trPr>
          <w:gridAfter w:val="2"/>
          <w:wAfter w:w="236" w:type="dxa"/>
          <w:trHeight w:val="7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C5A1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93F2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7851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8741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B90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99B6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B003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3536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286" w:rsidRPr="009C1205" w14:paraId="7D838EA7" w14:textId="77777777" w:rsidTr="00EA4C91">
        <w:trPr>
          <w:gridAfter w:val="1"/>
          <w:wAfter w:w="14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F00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PPSN or Tax Number: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A175E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51F2800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74E39FA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F130B94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8B00BD9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4C370ED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8D01FEC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36562E6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38FD3F1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9BD7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7865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AD1C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CCBC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1FAB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205" w:rsidRPr="009C1205" w14:paraId="4A14E1FC" w14:textId="77777777" w:rsidTr="00EA4C91">
        <w:trPr>
          <w:gridAfter w:val="1"/>
          <w:wAfter w:w="14" w:type="dxa"/>
          <w:trHeight w:val="189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8AF7" w14:textId="77777777" w:rsidR="009C1205" w:rsidRPr="00AE5EAF" w:rsidRDefault="009C1205" w:rsidP="009C12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AE5EAF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65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E798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7F19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A37F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D0890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CD1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252E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4BF3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508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7FE2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286" w:rsidRPr="009C1205" w14:paraId="54509117" w14:textId="77777777" w:rsidTr="00EA4C91">
        <w:trPr>
          <w:gridAfter w:val="1"/>
          <w:wAfter w:w="14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5512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Company Registered No: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242D1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A4A3D5F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D211949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9D3F310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3209C15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510A15B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A0ADDB9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DE8EEDA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C200992" w14:textId="77777777" w:rsidR="00DB7286" w:rsidRPr="009C1205" w:rsidRDefault="00DB7286" w:rsidP="009C1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00DA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8ABB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F21E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15A1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AC2F" w14:textId="77777777" w:rsidR="00DB7286" w:rsidRPr="009C1205" w:rsidRDefault="00DB7286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205" w:rsidRPr="00F63FEB" w14:paraId="0486F0FD" w14:textId="77777777" w:rsidTr="00EA4C91">
        <w:trPr>
          <w:gridAfter w:val="1"/>
          <w:wAfter w:w="14" w:type="dxa"/>
          <w:trHeight w:val="7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0FAD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54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1E0A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3655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2667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4138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84D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C55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1B55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487F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7F4" w14:textId="77777777" w:rsidR="009C1205" w:rsidRPr="00F63FEB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</w:tr>
      <w:tr w:rsidR="001D7DD1" w:rsidRPr="009C1205" w14:paraId="2F1652D6" w14:textId="77777777" w:rsidTr="00EA4C91">
        <w:trPr>
          <w:gridAfter w:val="32"/>
          <w:wAfter w:w="4910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C91D" w14:textId="77777777" w:rsidR="001D7DD1" w:rsidRPr="009C1205" w:rsidRDefault="001D7DD1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Telephone:</w:t>
            </w:r>
          </w:p>
        </w:tc>
        <w:tc>
          <w:tcPr>
            <w:tcW w:w="27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B4802" w14:textId="77777777" w:rsidR="001D7DD1" w:rsidRPr="009C1205" w:rsidRDefault="001D7DD1" w:rsidP="004E319E">
            <w:pPr>
              <w:spacing w:after="0" w:line="240" w:lineRule="auto"/>
              <w:rPr>
                <w:rFonts w:ascii="Calibri" w:eastAsia="Times New Roman" w:hAnsi="Calibri" w:cs="Calibri"/>
                <w:color w:val="376091"/>
              </w:rPr>
            </w:pPr>
            <w:r w:rsidRPr="009C1205">
              <w:rPr>
                <w:rFonts w:ascii="Calibri" w:eastAsia="Times New Roman" w:hAnsi="Calibri" w:cs="Calibri"/>
                <w:color w:val="376091"/>
              </w:rPr>
              <w:t> </w:t>
            </w:r>
          </w:p>
        </w:tc>
      </w:tr>
      <w:tr w:rsidR="009C1205" w:rsidRPr="009C1205" w14:paraId="7C945092" w14:textId="77777777" w:rsidTr="00EA4C91">
        <w:trPr>
          <w:gridAfter w:val="27"/>
          <w:wAfter w:w="3786" w:type="dxa"/>
          <w:trHeight w:val="10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BAFB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DD7D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E7FD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BE1C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12E9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4D36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DEEB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B018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BAB" w:rsidRPr="009C1205" w14:paraId="2E4E7930" w14:textId="77777777" w:rsidTr="00EA4C91">
        <w:trPr>
          <w:gridAfter w:val="27"/>
          <w:wAfter w:w="3786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F8A8" w14:textId="77777777" w:rsidR="00630BAB" w:rsidRPr="009C1205" w:rsidRDefault="00630BAB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27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73C8B" w14:textId="77777777" w:rsidR="00630BAB" w:rsidRPr="009C1205" w:rsidRDefault="00630BAB" w:rsidP="004E31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6F79" w14:textId="77777777" w:rsidR="00630BAB" w:rsidRPr="009C1205" w:rsidRDefault="00630BAB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39AB" w14:textId="77777777" w:rsidR="00630BAB" w:rsidRPr="009C1205" w:rsidRDefault="00630BAB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E41" w14:textId="77777777" w:rsidR="00630BAB" w:rsidRPr="009C1205" w:rsidRDefault="00630BAB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61E1" w14:textId="77777777" w:rsidR="00630BAB" w:rsidRPr="009C1205" w:rsidRDefault="00630BAB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CC68" w14:textId="77777777" w:rsidR="00630BAB" w:rsidRPr="009C1205" w:rsidRDefault="00630BAB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205" w:rsidRPr="009C1205" w14:paraId="2DAAC98B" w14:textId="77777777" w:rsidTr="00EA4C91">
        <w:trPr>
          <w:gridAfter w:val="27"/>
          <w:wAfter w:w="3786" w:type="dxa"/>
          <w:trHeight w:val="113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440" w14:textId="77777777" w:rsidR="009C1205" w:rsidRPr="009C1205" w:rsidRDefault="009C1205" w:rsidP="009C12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CE9B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1BD2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4FE2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00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E86D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1A8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E818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7DD1" w:rsidRPr="009C1205" w14:paraId="27BE40F3" w14:textId="77777777" w:rsidTr="00EA4C91">
        <w:trPr>
          <w:gridAfter w:val="26"/>
          <w:wAfter w:w="2221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7C2" w14:textId="77777777" w:rsidR="001D7DD1" w:rsidRPr="009C1205" w:rsidRDefault="001D7DD1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Email:</w:t>
            </w:r>
          </w:p>
        </w:tc>
        <w:tc>
          <w:tcPr>
            <w:tcW w:w="54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05448" w14:textId="77777777" w:rsidR="001D7DD1" w:rsidRPr="009C1205" w:rsidRDefault="001D7DD1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1205" w:rsidRPr="009C1205" w14:paraId="20D53E80" w14:textId="77777777" w:rsidTr="00EA4C91">
        <w:trPr>
          <w:gridAfter w:val="35"/>
          <w:wAfter w:w="5352" w:type="dxa"/>
          <w:trHeight w:val="7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683E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4AE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8F1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B4C2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7EC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396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5B8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FE79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205" w:rsidRPr="009C1205" w14:paraId="060ACE9A" w14:textId="77777777" w:rsidTr="00EA4C91">
        <w:trPr>
          <w:gridAfter w:val="3"/>
          <w:wAfter w:w="250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679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27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29EDC" w14:textId="77777777" w:rsidR="009C1205" w:rsidRPr="009C1205" w:rsidRDefault="009C1205" w:rsidP="004E319E">
            <w:pPr>
              <w:spacing w:after="0" w:line="240" w:lineRule="auto"/>
              <w:ind w:left="-959" w:firstLine="959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BA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1602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2EF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2E5F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205" w:rsidRPr="009C1205" w14:paraId="5A7A5A67" w14:textId="77777777" w:rsidTr="00EA4C91">
        <w:trPr>
          <w:gridAfter w:val="4"/>
          <w:wAfter w:w="430" w:type="dxa"/>
          <w:trHeight w:val="111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A67C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A42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F70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973E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1398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818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645E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72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C1205" w:rsidRPr="009C1205" w14:paraId="4A331383" w14:textId="77777777" w:rsidTr="00EA4C91">
        <w:trPr>
          <w:gridAfter w:val="6"/>
          <w:wAfter w:w="458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FA96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1205">
              <w:rPr>
                <w:rFonts w:ascii="Calibri" w:eastAsia="Times New Roman" w:hAnsi="Calibri" w:cs="Calibri"/>
                <w:sz w:val="20"/>
                <w:szCs w:val="20"/>
              </w:rPr>
              <w:t>* Position:</w:t>
            </w:r>
          </w:p>
        </w:tc>
        <w:tc>
          <w:tcPr>
            <w:tcW w:w="27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C05D0" w14:textId="77777777" w:rsidR="009C1205" w:rsidRPr="009C1205" w:rsidRDefault="009C1205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2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D4AE" w14:textId="77777777" w:rsid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a-IE"/>
              </w:rPr>
            </w:pPr>
          </w:p>
          <w:p w14:paraId="2AC6E211" w14:textId="77777777" w:rsidR="0047223F" w:rsidRPr="0047223F" w:rsidRDefault="0047223F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a-I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6B43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AEF3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704D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C1205" w:rsidRPr="009C1205" w14:paraId="33534F56" w14:textId="77777777" w:rsidTr="00EA4C91">
        <w:trPr>
          <w:gridAfter w:val="5"/>
          <w:wAfter w:w="444" w:type="dxa"/>
          <w:trHeight w:val="103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64C1" w14:textId="77777777" w:rsidR="0047223F" w:rsidRPr="0047223F" w:rsidRDefault="0047223F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a-IE"/>
              </w:rPr>
            </w:pPr>
          </w:p>
        </w:tc>
        <w:tc>
          <w:tcPr>
            <w:tcW w:w="56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039F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DDD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CE0A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00F1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F6F2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9C7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230B" w14:textId="77777777" w:rsidR="009C1205" w:rsidRPr="009C1205" w:rsidRDefault="009C1205" w:rsidP="009C1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E177720" w14:textId="77777777" w:rsidR="00430EA6" w:rsidRDefault="00430EA6"/>
    <w:p w14:paraId="0541DB26" w14:textId="77777777" w:rsidR="00430EA6" w:rsidRDefault="00430EA6">
      <w:r>
        <w:br w:type="page"/>
      </w:r>
    </w:p>
    <w:tbl>
      <w:tblPr>
        <w:tblW w:w="10465" w:type="dxa"/>
        <w:tblInd w:w="108" w:type="dxa"/>
        <w:tblLook w:val="0600" w:firstRow="0" w:lastRow="0" w:firstColumn="0" w:lastColumn="0" w:noHBand="1" w:noVBand="1"/>
      </w:tblPr>
      <w:tblGrid>
        <w:gridCol w:w="2313"/>
        <w:gridCol w:w="222"/>
        <w:gridCol w:w="222"/>
        <w:gridCol w:w="28"/>
        <w:gridCol w:w="198"/>
        <w:gridCol w:w="38"/>
        <w:gridCol w:w="20"/>
        <w:gridCol w:w="10"/>
        <w:gridCol w:w="15"/>
        <w:gridCol w:w="126"/>
        <w:gridCol w:w="27"/>
        <w:gridCol w:w="38"/>
        <w:gridCol w:w="25"/>
        <w:gridCol w:w="28"/>
        <w:gridCol w:w="256"/>
        <w:gridCol w:w="20"/>
        <w:gridCol w:w="211"/>
        <w:gridCol w:w="16"/>
        <w:gridCol w:w="230"/>
        <w:gridCol w:w="16"/>
        <w:gridCol w:w="264"/>
        <w:gridCol w:w="21"/>
        <w:gridCol w:w="150"/>
        <w:gridCol w:w="60"/>
        <w:gridCol w:w="8"/>
        <w:gridCol w:w="9"/>
        <w:gridCol w:w="228"/>
        <w:gridCol w:w="232"/>
        <w:gridCol w:w="226"/>
        <w:gridCol w:w="53"/>
        <w:gridCol w:w="158"/>
        <w:gridCol w:w="86"/>
        <w:gridCol w:w="77"/>
        <w:gridCol w:w="220"/>
        <w:gridCol w:w="35"/>
        <w:gridCol w:w="231"/>
        <w:gridCol w:w="31"/>
        <w:gridCol w:w="17"/>
        <w:gridCol w:w="178"/>
        <w:gridCol w:w="197"/>
        <w:gridCol w:w="104"/>
        <w:gridCol w:w="226"/>
        <w:gridCol w:w="226"/>
        <w:gridCol w:w="301"/>
        <w:gridCol w:w="226"/>
        <w:gridCol w:w="226"/>
        <w:gridCol w:w="112"/>
        <w:gridCol w:w="114"/>
        <w:gridCol w:w="226"/>
        <w:gridCol w:w="300"/>
        <w:gridCol w:w="112"/>
        <w:gridCol w:w="409"/>
        <w:gridCol w:w="32"/>
        <w:gridCol w:w="207"/>
        <w:gridCol w:w="12"/>
        <w:gridCol w:w="55"/>
        <w:gridCol w:w="252"/>
        <w:gridCol w:w="232"/>
        <w:gridCol w:w="62"/>
        <w:gridCol w:w="170"/>
        <w:gridCol w:w="85"/>
        <w:gridCol w:w="147"/>
        <w:gridCol w:w="89"/>
      </w:tblGrid>
      <w:tr w:rsidR="00430EA6" w:rsidRPr="00430EA6" w14:paraId="4F874712" w14:textId="77777777" w:rsidTr="00EA4C91">
        <w:trPr>
          <w:gridAfter w:val="11"/>
          <w:wAfter w:w="1343" w:type="dxa"/>
          <w:trHeight w:val="302"/>
        </w:trPr>
        <w:tc>
          <w:tcPr>
            <w:tcW w:w="9122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A80F016" w14:textId="77777777" w:rsidR="00430EA6" w:rsidRPr="00430EA6" w:rsidRDefault="00430EA6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0EA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lastRenderedPageBreak/>
              <w:t>PART 4 - CURRENT OCCUPIER'S DETAILS, ONLY IF DIFFERENT TO PART 3</w:t>
            </w:r>
          </w:p>
        </w:tc>
      </w:tr>
      <w:tr w:rsidR="00430EA6" w:rsidRPr="00430EA6" w14:paraId="0830B5A8" w14:textId="77777777" w:rsidTr="00EA4C91">
        <w:trPr>
          <w:gridAfter w:val="11"/>
          <w:wAfter w:w="1343" w:type="dxa"/>
          <w:trHeight w:val="302"/>
        </w:trPr>
        <w:tc>
          <w:tcPr>
            <w:tcW w:w="9122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3BE5788" w14:textId="77777777" w:rsidR="00430EA6" w:rsidRPr="00430EA6" w:rsidRDefault="00430EA6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b/>
                <w:bCs/>
                <w:color w:val="376091"/>
                <w:sz w:val="20"/>
                <w:szCs w:val="20"/>
              </w:rPr>
              <w:t>(Prior to the date of transaction)</w:t>
            </w:r>
          </w:p>
        </w:tc>
      </w:tr>
      <w:tr w:rsidR="00815F80" w:rsidRPr="00430EA6" w14:paraId="0523A137" w14:textId="77777777" w:rsidTr="00EA4C91">
        <w:trPr>
          <w:gridAfter w:val="32"/>
          <w:wAfter w:w="4997" w:type="dxa"/>
          <w:trHeight w:val="109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98D1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58E7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5AA1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9B9F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E106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253" w:rsidRPr="00430EA6" w14:paraId="6815E311" w14:textId="77777777" w:rsidTr="00EA4C91">
        <w:trPr>
          <w:gridAfter w:val="13"/>
          <w:wAfter w:w="1864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307" w14:textId="77777777" w:rsidR="00D07253" w:rsidRPr="00430EA6" w:rsidRDefault="00D07253" w:rsidP="00430E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sz w:val="20"/>
                <w:szCs w:val="20"/>
              </w:rPr>
              <w:t>* Legal Name:</w:t>
            </w:r>
          </w:p>
        </w:tc>
        <w:tc>
          <w:tcPr>
            <w:tcW w:w="58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5A84A" w14:textId="77777777" w:rsidR="00D07253" w:rsidRPr="00430EA6" w:rsidRDefault="00D07253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253" w:rsidRPr="00815F80" w14:paraId="7C40149C" w14:textId="77777777" w:rsidTr="00EA4C91">
        <w:trPr>
          <w:gridAfter w:val="8"/>
          <w:wAfter w:w="1092" w:type="dxa"/>
          <w:trHeight w:val="78"/>
        </w:trPr>
        <w:tc>
          <w:tcPr>
            <w:tcW w:w="9122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841" w14:textId="77777777" w:rsidR="00D07253" w:rsidRPr="00815F80" w:rsidRDefault="00D07253" w:rsidP="00D07253">
            <w:pPr>
              <w:spacing w:after="0" w:line="240" w:lineRule="auto"/>
              <w:ind w:right="940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E0B9" w14:textId="77777777" w:rsidR="00D07253" w:rsidRPr="00815F80" w:rsidRDefault="00D07253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</w:tr>
      <w:tr w:rsidR="00D07253" w:rsidRPr="00430EA6" w14:paraId="5007FF6F" w14:textId="77777777" w:rsidTr="00EA4C91">
        <w:trPr>
          <w:gridAfter w:val="13"/>
          <w:wAfter w:w="1864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AB2B" w14:textId="77777777" w:rsidR="00D07253" w:rsidRPr="00430EA6" w:rsidRDefault="00D07253" w:rsidP="00430E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sz w:val="20"/>
                <w:szCs w:val="20"/>
              </w:rPr>
              <w:t>* Trading Name:</w:t>
            </w:r>
          </w:p>
        </w:tc>
        <w:tc>
          <w:tcPr>
            <w:tcW w:w="58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6C43" w14:textId="77777777" w:rsidR="00D07253" w:rsidRPr="00430EA6" w:rsidRDefault="00D07253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39B7" w:rsidRPr="000039B7" w14:paraId="4C1EE3E4" w14:textId="77777777" w:rsidTr="00EA4C91">
        <w:trPr>
          <w:gridAfter w:val="13"/>
          <w:wAfter w:w="1864" w:type="dxa"/>
          <w:trHeight w:val="97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DF2EE6" w14:textId="77777777" w:rsidR="000039B7" w:rsidRPr="000039B7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20"/>
              </w:rPr>
              <w:t xml:space="preserve">            </w:t>
            </w:r>
            <w:r w:rsidR="000039B7" w:rsidRPr="000039B7">
              <w:rPr>
                <w:rFonts w:ascii="Calibri" w:eastAsia="Times New Roman" w:hAnsi="Calibri" w:cs="Calibri"/>
                <w:color w:val="000000"/>
                <w:sz w:val="14"/>
                <w:szCs w:val="20"/>
              </w:rPr>
              <w:t>(If different from Legal Name)</w:t>
            </w:r>
          </w:p>
        </w:tc>
        <w:tc>
          <w:tcPr>
            <w:tcW w:w="5844" w:type="dxa"/>
            <w:gridSpan w:val="47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04C5" w14:textId="77777777" w:rsidR="000039B7" w:rsidRPr="000039B7" w:rsidRDefault="000039B7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  <w:tr w:rsidR="00430EA6" w:rsidRPr="00430EA6" w14:paraId="5C3D893D" w14:textId="77777777" w:rsidTr="00EA4C91">
        <w:trPr>
          <w:gridAfter w:val="13"/>
          <w:wAfter w:w="1864" w:type="dxa"/>
          <w:trHeight w:val="302"/>
        </w:trPr>
        <w:tc>
          <w:tcPr>
            <w:tcW w:w="27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200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* Correspondence Address: </w:t>
            </w:r>
          </w:p>
        </w:tc>
        <w:tc>
          <w:tcPr>
            <w:tcW w:w="58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5179" w14:textId="77777777" w:rsidR="00430EA6" w:rsidRPr="00430EA6" w:rsidRDefault="00430EA6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0EA6" w:rsidRPr="00430EA6" w14:paraId="792D3804" w14:textId="77777777" w:rsidTr="00EA4C91">
        <w:trPr>
          <w:gridAfter w:val="13"/>
          <w:wAfter w:w="1864" w:type="dxa"/>
          <w:trHeight w:val="302"/>
        </w:trPr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D3C9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(If different from address of property (Part1)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8BB4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74F62" w14:textId="77777777" w:rsidR="00430EA6" w:rsidRPr="00430EA6" w:rsidRDefault="00430EA6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0EA6" w:rsidRPr="00430EA6" w14:paraId="0768E513" w14:textId="77777777" w:rsidTr="00EA4C91">
        <w:trPr>
          <w:gridAfter w:val="13"/>
          <w:wAfter w:w="1864" w:type="dxa"/>
          <w:trHeight w:val="302"/>
        </w:trPr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AF45A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071F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715B6" w14:textId="77777777" w:rsidR="00430EA6" w:rsidRPr="00430EA6" w:rsidRDefault="00430EA6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0EA6" w:rsidRPr="00430EA6" w14:paraId="5E71E992" w14:textId="77777777" w:rsidTr="00EA4C91">
        <w:trPr>
          <w:gridAfter w:val="13"/>
          <w:wAfter w:w="1864" w:type="dxa"/>
          <w:trHeight w:val="302"/>
        </w:trPr>
        <w:tc>
          <w:tcPr>
            <w:tcW w:w="2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8CA57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4D89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66A1F" w14:textId="77777777" w:rsidR="00430EA6" w:rsidRPr="00430EA6" w:rsidRDefault="00430EA6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0EA6" w:rsidRPr="00430EA6" w14:paraId="11F40175" w14:textId="77777777" w:rsidTr="00EA4C91">
        <w:trPr>
          <w:gridAfter w:val="13"/>
          <w:wAfter w:w="1864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7CBA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BA9F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3170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08110" w14:textId="77777777" w:rsidR="00430EA6" w:rsidRPr="00137D3E" w:rsidRDefault="00430EA6" w:rsidP="00731E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</w:pPr>
            <w:r w:rsidRPr="00137D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EA4C91" w:rsidRPr="00137D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  <w:t xml:space="preserve">EIRCODE </w:t>
            </w:r>
          </w:p>
        </w:tc>
      </w:tr>
      <w:tr w:rsidR="00815F80" w:rsidRPr="00731E86" w14:paraId="4E602D4C" w14:textId="77777777" w:rsidTr="00EA4C91">
        <w:trPr>
          <w:gridAfter w:val="33"/>
          <w:wAfter w:w="5155" w:type="dxa"/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9349" w14:textId="77777777" w:rsidR="00815F80" w:rsidRPr="00731E8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30AF" w14:textId="77777777" w:rsidR="00815F80" w:rsidRPr="00731E8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8942" w14:textId="77777777" w:rsidR="00815F80" w:rsidRPr="00731E8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812B" w14:textId="77777777" w:rsidR="00815F80" w:rsidRPr="00731E8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731E86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2071" w14:textId="77777777" w:rsidR="00815F80" w:rsidRPr="00731E8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731E86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7661" w14:textId="77777777" w:rsidR="00815F80" w:rsidRPr="00731E8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731E86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</w:tr>
      <w:tr w:rsidR="00815F80" w:rsidRPr="00430EA6" w14:paraId="5806AB01" w14:textId="77777777" w:rsidTr="00EA4C91">
        <w:trPr>
          <w:gridAfter w:val="33"/>
          <w:wAfter w:w="5155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014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*PPSN or Tax Number: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23672" w14:textId="77777777" w:rsidR="00815F80" w:rsidRPr="00EA4C91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ga-IE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DAF6B76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DBA629D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265E538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A177A6C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1C05C59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BA39760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DF31DEF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2D02E6B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9B7B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5F80" w:rsidRPr="00430EA6" w14:paraId="10289568" w14:textId="77777777" w:rsidTr="00EA4C91">
        <w:trPr>
          <w:gridAfter w:val="33"/>
          <w:wAfter w:w="5155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1FBB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FEA7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55F0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A90A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97BC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C7E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5F80" w:rsidRPr="00430EA6" w14:paraId="683E392C" w14:textId="77777777" w:rsidTr="00EA4C91">
        <w:trPr>
          <w:gridAfter w:val="33"/>
          <w:wAfter w:w="5155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8321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*Company Registered No: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B8CB5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AE2088B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C6EA206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B4A9EBE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8B89B58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D2C3AE8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4DCE279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8E9101A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01B8E9C" w14:textId="77777777" w:rsidR="00815F80" w:rsidRPr="00430EA6" w:rsidRDefault="00815F80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D65B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3FEB" w:rsidRPr="00F63FEB" w14:paraId="25CF7332" w14:textId="77777777" w:rsidTr="00EA4C91">
        <w:trPr>
          <w:gridAfter w:val="33"/>
          <w:wAfter w:w="5155" w:type="dxa"/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3E34" w14:textId="77777777" w:rsidR="00F63FEB" w:rsidRPr="00F63FEB" w:rsidRDefault="00F63FEB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5FA" w14:textId="77777777" w:rsidR="00F63FEB" w:rsidRPr="00F63FEB" w:rsidRDefault="00F63FEB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DD6F" w14:textId="77777777" w:rsidR="00F63FEB" w:rsidRPr="00F63FEB" w:rsidRDefault="00F63FEB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94FD" w14:textId="77777777" w:rsidR="00F63FEB" w:rsidRPr="00F63FEB" w:rsidRDefault="00F63FEB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6115" w14:textId="77777777" w:rsidR="00F63FEB" w:rsidRPr="00F63FEB" w:rsidRDefault="00F63FEB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6528" w14:textId="77777777" w:rsidR="00F63FEB" w:rsidRPr="00F63FEB" w:rsidRDefault="00F63FEB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</w:tr>
      <w:tr w:rsidR="00815F80" w:rsidRPr="00430EA6" w14:paraId="3F1174CE" w14:textId="77777777" w:rsidTr="00EA4C91">
        <w:trPr>
          <w:gridAfter w:val="33"/>
          <w:wAfter w:w="5155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F977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Telephone: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1BD5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6671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FA909" w14:textId="77777777" w:rsidR="00815F80" w:rsidRPr="00430EA6" w:rsidRDefault="00815F80" w:rsidP="00731E86">
            <w:pPr>
              <w:spacing w:after="0" w:line="240" w:lineRule="auto"/>
              <w:rPr>
                <w:rFonts w:ascii="Calibri" w:eastAsia="Times New Roman" w:hAnsi="Calibri" w:cs="Calibri"/>
                <w:color w:val="376091"/>
              </w:rPr>
            </w:pPr>
            <w:r w:rsidRPr="00430EA6">
              <w:rPr>
                <w:rFonts w:ascii="Calibri" w:eastAsia="Times New Roman" w:hAnsi="Calibri" w:cs="Calibri"/>
                <w:color w:val="376091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89A7" w14:textId="77777777" w:rsidR="00815F80" w:rsidRPr="00430EA6" w:rsidRDefault="00815F8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5F80" w:rsidRPr="00F63FEB" w14:paraId="63EF38F1" w14:textId="77777777" w:rsidTr="00EA4C91">
        <w:trPr>
          <w:gridAfter w:val="33"/>
          <w:wAfter w:w="5155" w:type="dxa"/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1F6" w14:textId="77777777" w:rsidR="00815F80" w:rsidRPr="00F63FEB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9D03" w14:textId="77777777" w:rsidR="00815F80" w:rsidRPr="00F63FEB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6356" w14:textId="77777777" w:rsidR="00815F80" w:rsidRPr="00F63FEB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E5FD" w14:textId="77777777" w:rsidR="00815F80" w:rsidRPr="00F63FEB" w:rsidRDefault="00815F8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C53E" w14:textId="77777777" w:rsidR="00815F80" w:rsidRPr="00F63FEB" w:rsidRDefault="00815F8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CD6A" w14:textId="77777777" w:rsidR="00815F80" w:rsidRPr="00F63FEB" w:rsidRDefault="00815F8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</w:tr>
      <w:tr w:rsidR="00815F80" w:rsidRPr="00430EA6" w14:paraId="03F4E58F" w14:textId="77777777" w:rsidTr="00EA4C91">
        <w:trPr>
          <w:gridAfter w:val="33"/>
          <w:wAfter w:w="5155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62CB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FF82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D825" w14:textId="77777777" w:rsidR="00815F80" w:rsidRPr="00430EA6" w:rsidRDefault="00815F8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0ECF0" w14:textId="77777777" w:rsidR="00815F80" w:rsidRPr="00430EA6" w:rsidRDefault="00815F8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A9CC" w14:textId="77777777" w:rsidR="00815F80" w:rsidRPr="00430EA6" w:rsidRDefault="00815F8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0EA6" w:rsidRPr="00815F80" w14:paraId="4D48F9B8" w14:textId="77777777" w:rsidTr="00EA4C91">
        <w:trPr>
          <w:trHeight w:val="7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4862" w14:textId="77777777" w:rsidR="00430EA6" w:rsidRPr="00815F80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299" w14:textId="77777777" w:rsidR="00430EA6" w:rsidRPr="00815F80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01B" w14:textId="77777777" w:rsidR="00430EA6" w:rsidRPr="00815F80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048F" w14:textId="77777777" w:rsidR="00430EA6" w:rsidRPr="00815F80" w:rsidRDefault="00430EA6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B93D" w14:textId="77777777" w:rsidR="00430EA6" w:rsidRPr="00815F80" w:rsidRDefault="00430EA6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35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4A73" w14:textId="77777777" w:rsidR="00430EA6" w:rsidRPr="00815F80" w:rsidRDefault="00430EA6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1031" w14:textId="77777777" w:rsidR="00430EA6" w:rsidRPr="00815F80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0FA7" w14:textId="77777777" w:rsidR="00430EA6" w:rsidRPr="00815F80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4A11" w14:textId="77777777" w:rsidR="00430EA6" w:rsidRPr="00815F80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4432" w14:textId="77777777" w:rsidR="00430EA6" w:rsidRPr="00815F80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</w:rPr>
            </w:pPr>
          </w:p>
        </w:tc>
      </w:tr>
      <w:tr w:rsidR="002E3F20" w:rsidRPr="00430EA6" w14:paraId="770308C1" w14:textId="77777777" w:rsidTr="00EA4C91">
        <w:trPr>
          <w:gridAfter w:val="13"/>
          <w:wAfter w:w="1864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398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Email: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C956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CE25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E3C7A" w14:textId="77777777" w:rsidR="002E3F20" w:rsidRPr="00430EA6" w:rsidRDefault="002E3F2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3FEB" w:rsidRPr="00F63FEB" w14:paraId="094F6C62" w14:textId="77777777" w:rsidTr="00EA4C91">
        <w:trPr>
          <w:gridAfter w:val="30"/>
          <w:wAfter w:w="4834" w:type="dxa"/>
          <w:trHeight w:val="141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EA8" w14:textId="77777777" w:rsidR="00F63FEB" w:rsidRPr="00F63FEB" w:rsidRDefault="00F63FEB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A753" w14:textId="77777777" w:rsidR="00F63FEB" w:rsidRPr="00F63FEB" w:rsidRDefault="00F63FEB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0241" w14:textId="77777777" w:rsidR="00F63FEB" w:rsidRPr="00F63FEB" w:rsidRDefault="00F63FEB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F0E" w14:textId="77777777" w:rsidR="00F63FEB" w:rsidRPr="00F63FEB" w:rsidRDefault="00F63FEB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A4F3" w14:textId="77777777" w:rsidR="00F63FEB" w:rsidRPr="00F63FEB" w:rsidRDefault="00F63FEB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E873" w14:textId="77777777" w:rsidR="00F63FEB" w:rsidRPr="00F63FEB" w:rsidRDefault="00F63FEB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</w:tr>
      <w:tr w:rsidR="002E3F20" w:rsidRPr="00430EA6" w14:paraId="52B16B1A" w14:textId="77777777" w:rsidTr="00EA4C91">
        <w:trPr>
          <w:gridAfter w:val="25"/>
          <w:wAfter w:w="4300" w:type="dxa"/>
          <w:trHeight w:val="302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8E98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3065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137A2" w14:textId="77777777" w:rsidR="002E3F20" w:rsidRPr="00430EA6" w:rsidRDefault="002E3F2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0A63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24D9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3F20" w:rsidRPr="00F63FEB" w14:paraId="7F85D224" w14:textId="77777777" w:rsidTr="00EA4C91">
        <w:trPr>
          <w:gridAfter w:val="25"/>
          <w:wAfter w:w="4300" w:type="dxa"/>
          <w:trHeight w:val="12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AF37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CAF7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347B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28DA" w14:textId="77777777" w:rsidR="002E3F20" w:rsidRPr="00F63FEB" w:rsidRDefault="002E3F2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8B0" w14:textId="77777777" w:rsidR="002E3F20" w:rsidRPr="00F63FEB" w:rsidRDefault="002E3F2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2B72" w14:textId="77777777" w:rsidR="002E3F20" w:rsidRPr="00F63FEB" w:rsidRDefault="002E3F2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7049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5904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2E3F20" w:rsidRPr="00430EA6" w14:paraId="4D507406" w14:textId="77777777" w:rsidTr="00EA4C91">
        <w:trPr>
          <w:gridAfter w:val="25"/>
          <w:wAfter w:w="4300" w:type="dxa"/>
          <w:trHeight w:val="30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5F3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Position: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0351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24AD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CA0D" w14:textId="77777777" w:rsidR="002E3F20" w:rsidRPr="00430EA6" w:rsidRDefault="002E3F2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4053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5D57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3F20" w:rsidRPr="00F63FEB" w14:paraId="7F9425BF" w14:textId="77777777" w:rsidTr="00EA4C91">
        <w:trPr>
          <w:gridAfter w:val="25"/>
          <w:wAfter w:w="4300" w:type="dxa"/>
          <w:trHeight w:val="98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479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BBB8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3971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128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7558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121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B43E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915B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19F1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E9C6" w14:textId="77777777" w:rsidR="002E3F20" w:rsidRPr="00F63FEB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</w:tr>
      <w:tr w:rsidR="002E3F20" w:rsidRPr="00430EA6" w14:paraId="5EA570BE" w14:textId="77777777" w:rsidTr="00EA4C91">
        <w:trPr>
          <w:gridAfter w:val="16"/>
          <w:wAfter w:w="2504" w:type="dxa"/>
          <w:trHeight w:val="302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01E7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* Period of Occupation:     </w:t>
            </w:r>
          </w:p>
        </w:tc>
        <w:tc>
          <w:tcPr>
            <w:tcW w:w="2500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DBF3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Date of Commencement</w:t>
            </w: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BCF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6891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Date of Departure</w:t>
            </w:r>
          </w:p>
        </w:tc>
      </w:tr>
      <w:tr w:rsidR="00FC311D" w:rsidRPr="00430EA6" w14:paraId="486B6BA4" w14:textId="77777777" w:rsidTr="00EA4C91">
        <w:trPr>
          <w:gridAfter w:val="14"/>
          <w:wAfter w:w="2164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E322B6" w14:textId="77777777" w:rsidR="00FC311D" w:rsidRPr="00430EA6" w:rsidRDefault="00FC311D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752FF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AF7C0ED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DB11818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DF61BF3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59AFAD7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595E179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1F7B0DA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648897E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7CF68A3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AEE0217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1422" w14:textId="77777777" w:rsidR="00FC311D" w:rsidRPr="00430EA6" w:rsidRDefault="00FC311D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825DC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E9123AB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1121A2E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E83465A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D2EDD68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9F0E282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92E554A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18ADD56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75A03D6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351E92F" w14:textId="77777777" w:rsidR="00FC311D" w:rsidRPr="00430EA6" w:rsidRDefault="00FC311D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3F20" w:rsidRPr="00430EA6" w14:paraId="0BC94A45" w14:textId="77777777" w:rsidTr="00EA4C91">
        <w:trPr>
          <w:gridAfter w:val="23"/>
          <w:wAfter w:w="3925" w:type="dxa"/>
          <w:trHeight w:val="70"/>
        </w:trPr>
        <w:tc>
          <w:tcPr>
            <w:tcW w:w="27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BED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BC7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2B41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BAA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E46F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1B3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CEAA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3F20" w:rsidRPr="00430EA6" w14:paraId="6FC400E4" w14:textId="77777777" w:rsidTr="00EA4C91">
        <w:trPr>
          <w:gridAfter w:val="9"/>
          <w:wAfter w:w="1104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FA54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*Forwarding Address:</w:t>
            </w:r>
          </w:p>
        </w:tc>
        <w:tc>
          <w:tcPr>
            <w:tcW w:w="6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A4A5F" w14:textId="77777777" w:rsidR="002E3F20" w:rsidRPr="00430EA6" w:rsidRDefault="002E3F2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E3F20" w:rsidRPr="00430EA6" w14:paraId="6F7A663B" w14:textId="77777777" w:rsidTr="00EA4C91">
        <w:trPr>
          <w:gridAfter w:val="9"/>
          <w:wAfter w:w="1104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17B3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10504" w14:textId="77777777" w:rsidR="002E3F20" w:rsidRPr="00430EA6" w:rsidRDefault="002E3F20" w:rsidP="00731E86">
            <w:pPr>
              <w:tabs>
                <w:tab w:val="left" w:pos="6651"/>
              </w:tabs>
              <w:spacing w:after="0" w:line="240" w:lineRule="auto"/>
              <w:ind w:right="1131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E3F20" w:rsidRPr="00430EA6" w14:paraId="2CC8F4CA" w14:textId="77777777" w:rsidTr="00EA4C91">
        <w:trPr>
          <w:gridAfter w:val="9"/>
          <w:wAfter w:w="1104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E855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DEB4F" w14:textId="77777777" w:rsidR="002E3F20" w:rsidRPr="00430EA6" w:rsidRDefault="002E3F20" w:rsidP="007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E3F20" w:rsidRPr="00430EA6" w14:paraId="779080E8" w14:textId="77777777" w:rsidTr="00EA4C91">
        <w:trPr>
          <w:gridAfter w:val="9"/>
          <w:wAfter w:w="1104" w:type="dxa"/>
          <w:trHeight w:val="302"/>
        </w:trPr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C0FA" w14:textId="77777777" w:rsidR="002E3F20" w:rsidRPr="00430EA6" w:rsidRDefault="002E3F20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EF742" w14:textId="77777777" w:rsidR="002E3F20" w:rsidRPr="00137D3E" w:rsidRDefault="002E3F20" w:rsidP="00731E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</w:pPr>
            <w:r w:rsidRPr="00137D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EA4C91" w:rsidRPr="00137D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  <w:t>EIRCODE</w:t>
            </w:r>
          </w:p>
        </w:tc>
      </w:tr>
      <w:tr w:rsidR="00EA4C91" w:rsidRPr="009C1205" w14:paraId="2D5C00F3" w14:textId="77777777" w:rsidTr="00EA4C91">
        <w:tblPrEx>
          <w:tblLook w:val="04A0" w:firstRow="1" w:lastRow="0" w:firstColumn="1" w:lastColumn="0" w:noHBand="0" w:noVBand="1"/>
        </w:tblPrEx>
        <w:trPr>
          <w:gridAfter w:val="1"/>
          <w:wAfter w:w="89" w:type="dxa"/>
          <w:trHeight w:val="103"/>
        </w:trPr>
        <w:tc>
          <w:tcPr>
            <w:tcW w:w="3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2DB4" w14:textId="77777777" w:rsidR="00EA4C91" w:rsidRPr="0047223F" w:rsidRDefault="00EA4C91" w:rsidP="0015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a-IE"/>
              </w:rPr>
            </w:pPr>
          </w:p>
        </w:tc>
        <w:tc>
          <w:tcPr>
            <w:tcW w:w="552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421C" w14:textId="77777777" w:rsidR="00EA4C91" w:rsidRPr="009C1205" w:rsidRDefault="00EA4C91" w:rsidP="0015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FF6B" w14:textId="77777777" w:rsidR="00EA4C91" w:rsidRPr="009C1205" w:rsidRDefault="00EA4C91" w:rsidP="0015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E25" w14:textId="77777777" w:rsidR="00EA4C91" w:rsidRPr="009C1205" w:rsidRDefault="00EA4C91" w:rsidP="0015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5DA" w14:textId="77777777" w:rsidR="00EA4C91" w:rsidRPr="009C1205" w:rsidRDefault="00EA4C91" w:rsidP="0015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1FD1" w14:textId="77777777" w:rsidR="00EA4C91" w:rsidRPr="009C1205" w:rsidRDefault="00EA4C91" w:rsidP="0015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63AE" w14:textId="77777777" w:rsidR="00EA4C91" w:rsidRPr="009C1205" w:rsidRDefault="00EA4C91" w:rsidP="0015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BA04" w14:textId="77777777" w:rsidR="00EA4C91" w:rsidRPr="009C1205" w:rsidRDefault="00EA4C91" w:rsidP="0015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D9D276B" w14:textId="77777777" w:rsidR="00EA4C91" w:rsidRDefault="00EA4C91">
      <w:pPr>
        <w:rPr>
          <w:lang w:val="ga-IE"/>
        </w:rPr>
      </w:pPr>
    </w:p>
    <w:p w14:paraId="50FE161A" w14:textId="77777777" w:rsidR="00EA4C91" w:rsidRDefault="00EA4C91">
      <w:pPr>
        <w:rPr>
          <w:lang w:val="ga-IE"/>
        </w:rPr>
      </w:pPr>
    </w:p>
    <w:p w14:paraId="3EA2C24E" w14:textId="77777777" w:rsidR="00430EA6" w:rsidRPr="00124635" w:rsidRDefault="00430EA6">
      <w:pPr>
        <w:rPr>
          <w:lang w:val="ga-IE"/>
        </w:rPr>
      </w:pPr>
      <w:r>
        <w:br w:type="page"/>
      </w:r>
    </w:p>
    <w:tbl>
      <w:tblPr>
        <w:tblW w:w="11408" w:type="dxa"/>
        <w:tblInd w:w="108" w:type="dxa"/>
        <w:tblLook w:val="04A0" w:firstRow="1" w:lastRow="0" w:firstColumn="1" w:lastColumn="0" w:noHBand="0" w:noVBand="1"/>
      </w:tblPr>
      <w:tblGrid>
        <w:gridCol w:w="2268"/>
        <w:gridCol w:w="142"/>
        <w:gridCol w:w="266"/>
        <w:gridCol w:w="30"/>
        <w:gridCol w:w="236"/>
        <w:gridCol w:w="236"/>
        <w:gridCol w:w="237"/>
        <w:gridCol w:w="48"/>
        <w:gridCol w:w="189"/>
        <w:gridCol w:w="236"/>
        <w:gridCol w:w="229"/>
        <w:gridCol w:w="7"/>
        <w:gridCol w:w="105"/>
        <w:gridCol w:w="124"/>
        <w:gridCol w:w="7"/>
        <w:gridCol w:w="91"/>
        <w:gridCol w:w="14"/>
        <w:gridCol w:w="124"/>
        <w:gridCol w:w="7"/>
        <w:gridCol w:w="77"/>
        <w:gridCol w:w="14"/>
        <w:gridCol w:w="14"/>
        <w:gridCol w:w="700"/>
        <w:gridCol w:w="158"/>
        <w:gridCol w:w="61"/>
        <w:gridCol w:w="17"/>
        <w:gridCol w:w="205"/>
        <w:gridCol w:w="28"/>
        <w:gridCol w:w="208"/>
        <w:gridCol w:w="293"/>
        <w:gridCol w:w="219"/>
        <w:gridCol w:w="17"/>
        <w:gridCol w:w="30"/>
        <w:gridCol w:w="56"/>
        <w:gridCol w:w="119"/>
        <w:gridCol w:w="28"/>
        <w:gridCol w:w="33"/>
        <w:gridCol w:w="30"/>
        <w:gridCol w:w="20"/>
        <w:gridCol w:w="216"/>
        <w:gridCol w:w="578"/>
        <w:gridCol w:w="222"/>
        <w:gridCol w:w="31"/>
        <w:gridCol w:w="329"/>
        <w:gridCol w:w="7"/>
        <w:gridCol w:w="223"/>
        <w:gridCol w:w="221"/>
        <w:gridCol w:w="31"/>
        <w:gridCol w:w="330"/>
        <w:gridCol w:w="229"/>
        <w:gridCol w:w="110"/>
        <w:gridCol w:w="111"/>
        <w:gridCol w:w="31"/>
        <w:gridCol w:w="14"/>
        <w:gridCol w:w="221"/>
        <w:gridCol w:w="31"/>
        <w:gridCol w:w="14"/>
        <w:gridCol w:w="59"/>
        <w:gridCol w:w="114"/>
        <w:gridCol w:w="48"/>
        <w:gridCol w:w="31"/>
        <w:gridCol w:w="43"/>
        <w:gridCol w:w="448"/>
        <w:gridCol w:w="241"/>
        <w:gridCol w:w="141"/>
        <w:gridCol w:w="125"/>
        <w:gridCol w:w="286"/>
      </w:tblGrid>
      <w:tr w:rsidR="00430EA6" w:rsidRPr="00430EA6" w14:paraId="2C3EC6DE" w14:textId="77777777" w:rsidTr="001A26FC">
        <w:trPr>
          <w:gridAfter w:val="7"/>
          <w:wAfter w:w="1315" w:type="dxa"/>
          <w:trHeight w:val="300"/>
        </w:trPr>
        <w:tc>
          <w:tcPr>
            <w:tcW w:w="1009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5050288" w14:textId="77777777" w:rsidR="00430EA6" w:rsidRPr="00430EA6" w:rsidRDefault="00430EA6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0EA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lastRenderedPageBreak/>
              <w:t xml:space="preserve"> PART 5 - NEW OWNER DETAILS (IF PROPERTY SOLD)</w:t>
            </w:r>
          </w:p>
        </w:tc>
      </w:tr>
      <w:tr w:rsidR="00430EA6" w:rsidRPr="00430EA6" w14:paraId="32EF9CB3" w14:textId="77777777" w:rsidTr="001A26FC">
        <w:trPr>
          <w:gridAfter w:val="7"/>
          <w:wAfter w:w="1315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F39C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9405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5079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DE77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5107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A95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3315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503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B966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5892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4F0A" w:rsidRPr="00430EA6" w14:paraId="0C526F01" w14:textId="77777777" w:rsidTr="001A26FC">
        <w:trPr>
          <w:gridAfter w:val="29"/>
          <w:wAfter w:w="4505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9B1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30E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* Type: </w:t>
            </w:r>
          </w:p>
        </w:tc>
        <w:tc>
          <w:tcPr>
            <w:tcW w:w="39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ACE6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(Tick appropriate Box)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5FA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A2A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4F0A" w:rsidRPr="00430EA6" w14:paraId="51800AB3" w14:textId="77777777" w:rsidTr="001A26FC">
        <w:trPr>
          <w:gridAfter w:val="27"/>
          <w:wAfter w:w="426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2280" w14:textId="77777777" w:rsidR="00234F0A" w:rsidRPr="00430EA6" w:rsidRDefault="008A0331" w:rsidP="00430EA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</w:t>
            </w:r>
            <w:r w:rsidR="00234F0A"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Owner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57A0" w14:textId="77777777" w:rsidR="00234F0A" w:rsidRPr="00430EA6" w:rsidRDefault="00234F0A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7C5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D7D1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5275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4F0A" w:rsidRPr="00430EA6" w14:paraId="05D56EE5" w14:textId="77777777" w:rsidTr="001A26FC">
        <w:trPr>
          <w:gridAfter w:val="27"/>
          <w:wAfter w:w="426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57B6" w14:textId="77777777" w:rsidR="00234F0A" w:rsidRPr="00430EA6" w:rsidRDefault="008A0331" w:rsidP="00430EA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</w:t>
            </w:r>
            <w:r w:rsidR="00234F0A"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Occupier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A886" w14:textId="77777777" w:rsidR="00234F0A" w:rsidRPr="00430EA6" w:rsidRDefault="00234F0A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FA7D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7721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3894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4F0A" w:rsidRPr="00430EA6" w14:paraId="5F676DE4" w14:textId="77777777" w:rsidTr="001A26FC">
        <w:trPr>
          <w:gridAfter w:val="27"/>
          <w:wAfter w:w="426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499" w14:textId="77777777" w:rsidR="00234F0A" w:rsidRPr="00430EA6" w:rsidRDefault="008A0331" w:rsidP="00430EA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</w:t>
            </w:r>
            <w:r w:rsidR="00234F0A"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6E45" w14:textId="77777777" w:rsidR="00234F0A" w:rsidRPr="00430EA6" w:rsidRDefault="00234F0A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AFE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884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9C69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4F0A" w:rsidRPr="00430EA6" w14:paraId="00575747" w14:textId="77777777" w:rsidTr="001A26FC">
        <w:trPr>
          <w:gridAfter w:val="27"/>
          <w:wAfter w:w="4269" w:type="dxa"/>
          <w:trHeight w:val="14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A683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AB89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663D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DFDE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19D9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3335" w:rsidRPr="00430EA6" w14:paraId="2F0A2F80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F02C" w14:textId="77777777" w:rsidR="00A43335" w:rsidRPr="00430EA6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Legal Name</w:t>
            </w:r>
            <w:r w:rsidRPr="00430EA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9965D" w14:textId="77777777" w:rsidR="00A43335" w:rsidRPr="00430EA6" w:rsidRDefault="00A43335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3335" w:rsidRPr="008A0331" w14:paraId="0241977D" w14:textId="77777777" w:rsidTr="001A26FC">
        <w:trPr>
          <w:gridAfter w:val="10"/>
          <w:wAfter w:w="1536" w:type="dxa"/>
          <w:trHeight w:val="70"/>
        </w:trPr>
        <w:tc>
          <w:tcPr>
            <w:tcW w:w="4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071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B8B5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1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C070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4382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9C42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5524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C4A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C526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1CB9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</w:tr>
      <w:tr w:rsidR="00A43335" w:rsidRPr="00430EA6" w14:paraId="783602C6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551" w14:textId="77777777" w:rsidR="00A43335" w:rsidRPr="00430EA6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Trading Name:</w:t>
            </w: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0306" w14:textId="77777777" w:rsidR="00A43335" w:rsidRPr="00430EA6" w:rsidRDefault="00A43335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0EA6" w:rsidRPr="00430EA6" w14:paraId="09B2CC88" w14:textId="77777777" w:rsidTr="001A26FC">
        <w:trPr>
          <w:gridAfter w:val="7"/>
          <w:wAfter w:w="1315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109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(If different from Legal Name)</w:t>
            </w:r>
          </w:p>
        </w:tc>
        <w:tc>
          <w:tcPr>
            <w:tcW w:w="24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80E5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96E0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E65E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7991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8C36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D9F9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DDBB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1239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0EA6" w:rsidRPr="00430EA6" w14:paraId="61D1A56F" w14:textId="77777777" w:rsidTr="001A26FC">
        <w:trPr>
          <w:gridAfter w:val="5"/>
          <w:wAfter w:w="1241" w:type="dxa"/>
          <w:trHeight w:val="113"/>
        </w:trPr>
        <w:tc>
          <w:tcPr>
            <w:tcW w:w="4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3D3F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6A70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0848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7178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F518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4DCB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47CC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242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4F46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0D57" w14:textId="77777777" w:rsidR="00430EA6" w:rsidRPr="00430EA6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4F0A" w:rsidRPr="00430EA6" w14:paraId="5739F228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48391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Correspondence Address:</w:t>
            </w: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82F44" w14:textId="77777777" w:rsidR="00234F0A" w:rsidRPr="00430EA6" w:rsidRDefault="00234F0A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3335" w:rsidRPr="00430EA6" w14:paraId="595C01E9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DA0C" w14:textId="77777777" w:rsidR="00A43335" w:rsidRPr="00430EA6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(If different from address of property (Part1)</w:t>
            </w: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8DF52" w14:textId="77777777" w:rsidR="00A43335" w:rsidRPr="00430EA6" w:rsidRDefault="00A43335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3335" w:rsidRPr="00430EA6" w14:paraId="25C94164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23F88" w14:textId="77777777" w:rsidR="00A43335" w:rsidRPr="00430EA6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C0FDB" w14:textId="77777777" w:rsidR="00A43335" w:rsidRPr="00430EA6" w:rsidRDefault="00A43335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3335" w:rsidRPr="00430EA6" w14:paraId="69AFA610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E647B" w14:textId="77777777" w:rsidR="00A43335" w:rsidRPr="00430EA6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1A3A4" w14:textId="77777777" w:rsidR="00A43335" w:rsidRPr="00430EA6" w:rsidRDefault="00A43335" w:rsidP="004E31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4F0A" w:rsidRPr="00430EA6" w14:paraId="6FCEEE26" w14:textId="77777777" w:rsidTr="001A26FC">
        <w:trPr>
          <w:gridAfter w:val="10"/>
          <w:wAfter w:w="1536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2ABB3" w14:textId="77777777" w:rsidR="00234F0A" w:rsidRPr="00430EA6" w:rsidRDefault="00234F0A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1BD7B" w14:textId="77777777" w:rsidR="00234F0A" w:rsidRPr="00137D3E" w:rsidRDefault="00EA4C91" w:rsidP="004E31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</w:pPr>
            <w:r w:rsidRPr="00137D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  <w:t>EIRCODE</w:t>
            </w:r>
          </w:p>
        </w:tc>
      </w:tr>
      <w:tr w:rsidR="00430EA6" w:rsidRPr="008A0331" w14:paraId="1A10B7B3" w14:textId="77777777" w:rsidTr="001A26FC">
        <w:trPr>
          <w:gridAfter w:val="6"/>
          <w:wAfter w:w="1284" w:type="dxa"/>
          <w:trHeight w:val="7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192B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20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8014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6A09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D540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ED5D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DF07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EC01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C1BE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EFD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519C" w14:textId="77777777" w:rsidR="00430EA6" w:rsidRPr="008A0331" w:rsidRDefault="00430EA6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6"/>
              </w:rPr>
              <w:t> </w:t>
            </w:r>
          </w:p>
        </w:tc>
      </w:tr>
      <w:tr w:rsidR="008A0331" w:rsidRPr="00430EA6" w14:paraId="7796CF21" w14:textId="77777777" w:rsidTr="001A26FC">
        <w:trPr>
          <w:gridAfter w:val="22"/>
          <w:wAfter w:w="310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0255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PPSN or Tax Number: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A221D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8BB84F5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CE87D5A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E1DB112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41EF568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2B93F9E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7CA6A04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B51D837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DE0C21A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0656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0331" w:rsidRPr="00430EA6" w14:paraId="1ECBF068" w14:textId="77777777" w:rsidTr="001A26FC">
        <w:trPr>
          <w:gridAfter w:val="25"/>
          <w:wAfter w:w="3469" w:type="dxa"/>
          <w:trHeight w:val="175"/>
        </w:trPr>
        <w:tc>
          <w:tcPr>
            <w:tcW w:w="4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268A" w14:textId="77777777" w:rsidR="008A0331" w:rsidRPr="005D1B41" w:rsidRDefault="008A0331" w:rsidP="005D1B4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</w:rPr>
              <w:t xml:space="preserve">         </w:t>
            </w:r>
            <w:r w:rsidR="004E319E" w:rsidRPr="00C5470D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</w:rPr>
              <w:t>O</w:t>
            </w:r>
            <w:r w:rsidRPr="00C5470D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</w:rPr>
              <w:t>r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6F26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7C1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BD82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1F7B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AA3D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0331" w:rsidRPr="00430EA6" w14:paraId="00DBFD17" w14:textId="77777777" w:rsidTr="001A26FC">
        <w:trPr>
          <w:gridAfter w:val="23"/>
          <w:wAfter w:w="310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7E35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Company Registered No: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0621C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F00C87B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C17D758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9AD41CE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6C258F9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8DC19D5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ED7BDE6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59CD8E6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D39E02B" w14:textId="77777777" w:rsidR="008A0331" w:rsidRPr="00430EA6" w:rsidRDefault="008A0331" w:rsidP="0043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D20D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0331" w:rsidRPr="00430EA6" w14:paraId="2F31DCF4" w14:textId="77777777" w:rsidTr="001A26FC">
        <w:trPr>
          <w:gridAfter w:val="41"/>
          <w:wAfter w:w="5771" w:type="dxa"/>
          <w:trHeight w:val="7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0FF5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F11D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B2F9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0331" w:rsidRPr="00430EA6" w14:paraId="2EB72573" w14:textId="77777777" w:rsidTr="001A26FC">
        <w:trPr>
          <w:gridAfter w:val="43"/>
          <w:wAfter w:w="584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A62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Telephone:</w:t>
            </w:r>
          </w:p>
        </w:tc>
        <w:tc>
          <w:tcPr>
            <w:tcW w:w="3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A8EDA" w14:textId="77777777" w:rsidR="008A0331" w:rsidRPr="00430EA6" w:rsidRDefault="008A0331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0331" w:rsidRPr="008A0331" w14:paraId="46A6F069" w14:textId="77777777" w:rsidTr="001A26FC">
        <w:trPr>
          <w:gridAfter w:val="41"/>
          <w:wAfter w:w="5771" w:type="dxa"/>
          <w:trHeight w:val="10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87F7" w14:textId="77777777" w:rsidR="008A0331" w:rsidRPr="008A0331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ABD" w14:textId="77777777" w:rsidR="008A0331" w:rsidRPr="008A0331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56F6" w14:textId="77777777" w:rsidR="008A0331" w:rsidRPr="008A0331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</w:tr>
      <w:tr w:rsidR="008A0331" w:rsidRPr="00430EA6" w14:paraId="6A9C60A8" w14:textId="77777777" w:rsidTr="001A26FC">
        <w:trPr>
          <w:gridAfter w:val="43"/>
          <w:wAfter w:w="584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C35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3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3BB7B" w14:textId="77777777" w:rsidR="008A0331" w:rsidRPr="00430EA6" w:rsidRDefault="008A0331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0331" w:rsidRPr="008A0331" w14:paraId="7EE26AAC" w14:textId="77777777" w:rsidTr="001A26FC">
        <w:trPr>
          <w:gridAfter w:val="41"/>
          <w:wAfter w:w="5771" w:type="dxa"/>
          <w:trHeight w:val="11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FA5B" w14:textId="77777777" w:rsidR="008A0331" w:rsidRPr="008A0331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290F" w14:textId="77777777" w:rsidR="008A0331" w:rsidRPr="008A0331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008A" w14:textId="77777777" w:rsidR="008A0331" w:rsidRPr="008A0331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</w:tr>
      <w:tr w:rsidR="008A0331" w:rsidRPr="00430EA6" w14:paraId="7F83CC0D" w14:textId="77777777" w:rsidTr="001A26FC">
        <w:trPr>
          <w:gridAfter w:val="33"/>
          <w:wAfter w:w="4715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3FB2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Email:</w:t>
            </w:r>
          </w:p>
        </w:tc>
        <w:tc>
          <w:tcPr>
            <w:tcW w:w="428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6935" w14:textId="77777777" w:rsidR="008A0331" w:rsidRPr="00430EA6" w:rsidRDefault="008A0331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0331" w:rsidRPr="008A0331" w14:paraId="19B99B92" w14:textId="77777777" w:rsidTr="001A26FC">
        <w:trPr>
          <w:gridAfter w:val="37"/>
          <w:wAfter w:w="5037" w:type="dxa"/>
          <w:trHeight w:val="10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F898" w14:textId="77777777" w:rsidR="008A0331" w:rsidRPr="008A0331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D262" w14:textId="77777777" w:rsidR="008A0331" w:rsidRPr="008A0331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DA7C" w14:textId="77777777" w:rsidR="008A0331" w:rsidRPr="008A0331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</w:tr>
      <w:tr w:rsidR="008A0331" w:rsidRPr="00430EA6" w14:paraId="4FE04D70" w14:textId="77777777" w:rsidTr="001A26FC">
        <w:trPr>
          <w:gridAfter w:val="21"/>
          <w:wAfter w:w="2879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DF53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3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117DD" w14:textId="77777777" w:rsidR="008A0331" w:rsidRPr="00430EA6" w:rsidRDefault="008A0331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79A4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3335" w:rsidRPr="008A0331" w14:paraId="09A405F7" w14:textId="77777777" w:rsidTr="001A26FC">
        <w:trPr>
          <w:trHeight w:val="10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98C0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2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0081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06FE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059A" w14:textId="77777777" w:rsidR="00A43335" w:rsidRPr="008A0331" w:rsidRDefault="00A43335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343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E226" w14:textId="77777777" w:rsidR="00A43335" w:rsidRPr="008A0331" w:rsidRDefault="00A43335" w:rsidP="0043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4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B9A7" w14:textId="77777777" w:rsidR="00A43335" w:rsidRPr="008A0331" w:rsidRDefault="00A43335" w:rsidP="0043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FA15" w14:textId="77777777" w:rsidR="00A43335" w:rsidRPr="008A0331" w:rsidRDefault="00A43335" w:rsidP="0043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DD3B" w14:textId="77777777" w:rsidR="00A43335" w:rsidRPr="008A0331" w:rsidRDefault="00A43335" w:rsidP="0043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4"/>
              </w:rPr>
            </w:pPr>
          </w:p>
        </w:tc>
      </w:tr>
      <w:tr w:rsidR="008A0331" w:rsidRPr="00430EA6" w14:paraId="2A7EC175" w14:textId="77777777" w:rsidTr="001A26FC">
        <w:trPr>
          <w:gridAfter w:val="28"/>
          <w:wAfter w:w="4485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8CEC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0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Position:</w:t>
            </w:r>
          </w:p>
        </w:tc>
        <w:tc>
          <w:tcPr>
            <w:tcW w:w="31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C42C7" w14:textId="77777777" w:rsidR="008A0331" w:rsidRPr="00430EA6" w:rsidRDefault="008A0331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E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AEAD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947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3F1B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0331" w:rsidRPr="00430EA6" w14:paraId="59F2D83B" w14:textId="77777777" w:rsidTr="001A26FC">
        <w:trPr>
          <w:trHeight w:val="300"/>
        </w:trPr>
        <w:tc>
          <w:tcPr>
            <w:tcW w:w="3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6664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EFB4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C361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24CC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87AB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1A1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0468" w14:textId="77777777" w:rsidR="008A0331" w:rsidRPr="00430EA6" w:rsidRDefault="008A0331" w:rsidP="0043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45E3017" w14:textId="77777777" w:rsidR="008368F2" w:rsidRDefault="008368F2"/>
    <w:p w14:paraId="3C67C855" w14:textId="77777777" w:rsidR="008368F2" w:rsidRDefault="008368F2">
      <w:r>
        <w:br w:type="page"/>
      </w:r>
    </w:p>
    <w:tbl>
      <w:tblPr>
        <w:tblW w:w="11368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66"/>
        <w:gridCol w:w="20"/>
        <w:gridCol w:w="13"/>
        <w:gridCol w:w="173"/>
        <w:gridCol w:w="41"/>
        <w:gridCol w:w="34"/>
        <w:gridCol w:w="13"/>
        <w:gridCol w:w="192"/>
        <w:gridCol w:w="62"/>
        <w:gridCol w:w="34"/>
        <w:gridCol w:w="10"/>
        <w:gridCol w:w="203"/>
        <w:gridCol w:w="41"/>
        <w:gridCol w:w="8"/>
        <w:gridCol w:w="197"/>
        <w:gridCol w:w="58"/>
        <w:gridCol w:w="9"/>
        <w:gridCol w:w="234"/>
        <w:gridCol w:w="60"/>
        <w:gridCol w:w="186"/>
        <w:gridCol w:w="67"/>
        <w:gridCol w:w="180"/>
        <w:gridCol w:w="74"/>
        <w:gridCol w:w="172"/>
        <w:gridCol w:w="82"/>
        <w:gridCol w:w="165"/>
        <w:gridCol w:w="110"/>
        <w:gridCol w:w="126"/>
        <w:gridCol w:w="110"/>
        <w:gridCol w:w="126"/>
        <w:gridCol w:w="715"/>
        <w:gridCol w:w="66"/>
        <w:gridCol w:w="105"/>
        <w:gridCol w:w="65"/>
        <w:gridCol w:w="276"/>
        <w:gridCol w:w="170"/>
        <w:gridCol w:w="66"/>
        <w:gridCol w:w="107"/>
        <w:gridCol w:w="266"/>
        <w:gridCol w:w="150"/>
        <w:gridCol w:w="266"/>
        <w:gridCol w:w="337"/>
        <w:gridCol w:w="65"/>
        <w:gridCol w:w="236"/>
        <w:gridCol w:w="98"/>
        <w:gridCol w:w="376"/>
        <w:gridCol w:w="49"/>
        <w:gridCol w:w="102"/>
        <w:gridCol w:w="36"/>
        <w:gridCol w:w="54"/>
        <w:gridCol w:w="75"/>
        <w:gridCol w:w="122"/>
        <w:gridCol w:w="251"/>
        <w:gridCol w:w="110"/>
        <w:gridCol w:w="159"/>
        <w:gridCol w:w="243"/>
        <w:gridCol w:w="162"/>
        <w:gridCol w:w="216"/>
        <w:gridCol w:w="20"/>
        <w:gridCol w:w="16"/>
        <w:gridCol w:w="4"/>
        <w:gridCol w:w="107"/>
        <w:gridCol w:w="129"/>
        <w:gridCol w:w="11"/>
        <w:gridCol w:w="9"/>
        <w:gridCol w:w="117"/>
        <w:gridCol w:w="119"/>
        <w:gridCol w:w="6"/>
        <w:gridCol w:w="33"/>
        <w:gridCol w:w="108"/>
        <w:gridCol w:w="128"/>
      </w:tblGrid>
      <w:tr w:rsidR="008368F2" w:rsidRPr="008368F2" w14:paraId="05153C6C" w14:textId="77777777" w:rsidTr="008368F2">
        <w:trPr>
          <w:gridAfter w:val="15"/>
          <w:wAfter w:w="1185" w:type="dxa"/>
          <w:trHeight w:val="300"/>
        </w:trPr>
        <w:tc>
          <w:tcPr>
            <w:tcW w:w="10183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47D46E2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368F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lastRenderedPageBreak/>
              <w:t>PART 6 - NEW OCCUPIER DETAILS</w:t>
            </w:r>
          </w:p>
        </w:tc>
      </w:tr>
      <w:tr w:rsidR="008368F2" w:rsidRPr="008368F2" w14:paraId="6AA8751B" w14:textId="77777777" w:rsidTr="008A0331">
        <w:trPr>
          <w:trHeight w:val="132"/>
        </w:trPr>
        <w:tc>
          <w:tcPr>
            <w:tcW w:w="3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B981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3B2B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A807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F25A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506B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FE07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0E69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B101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4B8D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5868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368F2" w14:paraId="18674819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93A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sz w:val="20"/>
                <w:szCs w:val="20"/>
              </w:rPr>
              <w:t>* Legal Name:</w:t>
            </w: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49FE7" w14:textId="77777777" w:rsidR="008368F2" w:rsidRPr="008368F2" w:rsidRDefault="008368F2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68F2" w:rsidRPr="008A0331" w14:paraId="0EEC1149" w14:textId="77777777" w:rsidTr="008A0331">
        <w:trPr>
          <w:trHeight w:val="86"/>
        </w:trPr>
        <w:tc>
          <w:tcPr>
            <w:tcW w:w="51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F21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sz w:val="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89BC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sz w:val="6"/>
                <w:szCs w:val="20"/>
              </w:rPr>
            </w:pPr>
          </w:p>
        </w:tc>
        <w:tc>
          <w:tcPr>
            <w:tcW w:w="1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B57B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14C4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6EF5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78FC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1612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5EB2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A84F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A9C8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</w:tr>
      <w:tr w:rsidR="008368F2" w:rsidRPr="008368F2" w14:paraId="4D83FDD1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D6C5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sz w:val="20"/>
                <w:szCs w:val="20"/>
              </w:rPr>
              <w:t>* Trading Name:</w:t>
            </w: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EF9DB" w14:textId="77777777" w:rsidR="008368F2" w:rsidRPr="008368F2" w:rsidRDefault="008368F2" w:rsidP="004E3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68F2" w:rsidRPr="008368F2" w14:paraId="1A42E53D" w14:textId="77777777" w:rsidTr="008368F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2669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(If different from Legal Name)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675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67F3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C021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6636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169C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3538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50F4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6F8A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4E319E" w14:paraId="3D6A28F4" w14:textId="77777777" w:rsidTr="004E319E">
        <w:trPr>
          <w:trHeight w:val="106"/>
        </w:trPr>
        <w:tc>
          <w:tcPr>
            <w:tcW w:w="51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226A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A67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63D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8489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57B6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FBA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854C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8D53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8563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17CF" w14:textId="77777777" w:rsidR="008368F2" w:rsidRPr="004E319E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</w:tr>
      <w:tr w:rsidR="008368F2" w:rsidRPr="008368F2" w14:paraId="64DEBF90" w14:textId="77777777" w:rsidTr="00C904DA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00CB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* Correspondence Address: </w:t>
            </w: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531A7" w14:textId="77777777" w:rsidR="008368F2" w:rsidRPr="008368F2" w:rsidRDefault="008368F2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68F2" w:rsidRPr="008368F2" w14:paraId="7B11B001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7E6BB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(If different from address of property (Part1)</w:t>
            </w: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B7198" w14:textId="77777777" w:rsidR="008368F2" w:rsidRPr="008368F2" w:rsidRDefault="008368F2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68F2" w:rsidRPr="008368F2" w14:paraId="0D9E7F3E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A03C2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F0ACF" w14:textId="77777777" w:rsidR="008368F2" w:rsidRPr="008368F2" w:rsidRDefault="008368F2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68F2" w:rsidRPr="008368F2" w14:paraId="732C0BED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43169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8525A" w14:textId="77777777" w:rsidR="008368F2" w:rsidRPr="008368F2" w:rsidRDefault="008368F2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68F2" w:rsidRPr="008368F2" w14:paraId="41689E76" w14:textId="77777777" w:rsidTr="003B11BE">
        <w:trPr>
          <w:gridAfter w:val="17"/>
          <w:wAfter w:w="158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7D01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27D95" w14:textId="77777777" w:rsidR="008368F2" w:rsidRPr="00137D3E" w:rsidRDefault="008368F2" w:rsidP="007B18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</w:pPr>
            <w:r w:rsidRPr="00137D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 </w:t>
            </w:r>
            <w:r w:rsidR="00EA4C91" w:rsidRPr="00137D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  <w:t>EIRCODE</w:t>
            </w:r>
          </w:p>
        </w:tc>
      </w:tr>
      <w:tr w:rsidR="008368F2" w:rsidRPr="008A0331" w14:paraId="28572B50" w14:textId="77777777" w:rsidTr="008A0331">
        <w:trPr>
          <w:gridAfter w:val="1"/>
          <w:wAfter w:w="128" w:type="dxa"/>
          <w:trHeight w:val="133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ECD5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</w:rPr>
            </w:pPr>
          </w:p>
        </w:tc>
        <w:tc>
          <w:tcPr>
            <w:tcW w:w="38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AA8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10"/>
              </w:rPr>
              <w:t> 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2B9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1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7811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10"/>
              </w:rPr>
              <w:t> 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B3F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10"/>
              </w:rPr>
              <w:t> </w:t>
            </w:r>
          </w:p>
        </w:tc>
        <w:tc>
          <w:tcPr>
            <w:tcW w:w="21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5E9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1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A410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1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A2D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</w:rPr>
            </w:pPr>
            <w:r w:rsidRPr="008A0331">
              <w:rPr>
                <w:rFonts w:ascii="Calibri" w:eastAsia="Times New Roman" w:hAnsi="Calibri" w:cs="Calibri"/>
                <w:color w:val="000000"/>
                <w:sz w:val="10"/>
              </w:rPr>
              <w:t> </w:t>
            </w:r>
          </w:p>
        </w:tc>
      </w:tr>
      <w:tr w:rsidR="008368F2" w:rsidRPr="008368F2" w14:paraId="22EA58A7" w14:textId="77777777" w:rsidTr="008368F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32C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PPSN or Tax Number: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A50EC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FDF4194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2E3AE6B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3A72F30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FCA28FE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99368F9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72EE3FC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CED17FB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EBDE56D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8082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C302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FE05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B492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2C12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368F2" w14:paraId="27429595" w14:textId="77777777" w:rsidTr="008A0331">
        <w:trPr>
          <w:trHeight w:val="25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54B" w14:textId="77777777" w:rsidR="008368F2" w:rsidRPr="00C5470D" w:rsidRDefault="008368F2" w:rsidP="0083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iCs/>
                <w:color w:val="000000"/>
                <w:sz w:val="14"/>
              </w:rPr>
            </w:pPr>
            <w:r w:rsidRPr="00C5470D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</w:rPr>
              <w:t>or</w:t>
            </w:r>
          </w:p>
        </w:tc>
        <w:tc>
          <w:tcPr>
            <w:tcW w:w="50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C1AF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1C54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C6D7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F78E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C713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820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349E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7F2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A86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368F2" w14:paraId="5C5C927A" w14:textId="77777777" w:rsidTr="008368F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32DF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Company Registered No: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96243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B8898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40A67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0013CB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42EAF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FC48B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3E196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21035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49D7E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B541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4738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098E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8119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74E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A0331" w14:paraId="10AAA215" w14:textId="77777777" w:rsidTr="008A0331">
        <w:trPr>
          <w:trHeight w:val="9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35AC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37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0224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062F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EA27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B308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2414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FBF1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1CF4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6C4B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72A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</w:tr>
      <w:tr w:rsidR="00310879" w:rsidRPr="008368F2" w14:paraId="79FACA89" w14:textId="77777777" w:rsidTr="00310879">
        <w:trPr>
          <w:gridAfter w:val="30"/>
          <w:wAfter w:w="3498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C1B6" w14:textId="77777777" w:rsidR="00310879" w:rsidRPr="008368F2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Telephone:</w:t>
            </w:r>
          </w:p>
        </w:tc>
        <w:tc>
          <w:tcPr>
            <w:tcW w:w="401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6B43" w14:textId="77777777" w:rsidR="00310879" w:rsidRPr="008368F2" w:rsidRDefault="0031087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C4D3" w14:textId="77777777" w:rsidR="00310879" w:rsidRPr="008368F2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0879" w:rsidRPr="008A0331" w14:paraId="08394B58" w14:textId="77777777" w:rsidTr="008A0331">
        <w:trPr>
          <w:gridAfter w:val="30"/>
          <w:wAfter w:w="3498" w:type="dxa"/>
          <w:trHeight w:val="11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DB96" w14:textId="77777777" w:rsidR="00310879" w:rsidRPr="008A0331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42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E00A" w14:textId="77777777" w:rsidR="00310879" w:rsidRPr="008A0331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8B3E" w14:textId="77777777" w:rsidR="00310879" w:rsidRPr="008A0331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86D" w14:textId="77777777" w:rsidR="00310879" w:rsidRPr="008A0331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</w:tr>
      <w:tr w:rsidR="00310879" w:rsidRPr="008368F2" w14:paraId="073B4F8F" w14:textId="77777777" w:rsidTr="00310879">
        <w:trPr>
          <w:gridAfter w:val="30"/>
          <w:wAfter w:w="3498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15DC" w14:textId="77777777" w:rsidR="00310879" w:rsidRPr="008368F2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401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6530" w14:textId="77777777" w:rsidR="00310879" w:rsidRPr="008368F2" w:rsidRDefault="0031087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CFF3" w14:textId="77777777" w:rsidR="00310879" w:rsidRPr="008368F2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0879" w:rsidRPr="008A0331" w14:paraId="7C5D452D" w14:textId="77777777" w:rsidTr="008A0331">
        <w:trPr>
          <w:gridAfter w:val="30"/>
          <w:wAfter w:w="3498" w:type="dxa"/>
          <w:trHeight w:val="11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CFDC" w14:textId="77777777" w:rsidR="00310879" w:rsidRPr="008A0331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42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D328" w14:textId="77777777" w:rsidR="00310879" w:rsidRPr="008A0331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9420" w14:textId="77777777" w:rsidR="00310879" w:rsidRPr="008A0331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6D5D" w14:textId="77777777" w:rsidR="00310879" w:rsidRPr="008A0331" w:rsidRDefault="0031087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</w:tr>
      <w:tr w:rsidR="008368F2" w:rsidRPr="008368F2" w14:paraId="1B4D5D2E" w14:textId="77777777" w:rsidTr="008368F2">
        <w:trPr>
          <w:gridAfter w:val="18"/>
          <w:wAfter w:w="1697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B8A0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Email:</w:t>
            </w:r>
          </w:p>
        </w:tc>
        <w:tc>
          <w:tcPr>
            <w:tcW w:w="658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E8D8B" w14:textId="77777777" w:rsidR="008368F2" w:rsidRPr="008368F2" w:rsidRDefault="008368F2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8E8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FD33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A0331" w14:paraId="26FD8966" w14:textId="77777777" w:rsidTr="008A0331">
        <w:trPr>
          <w:gridAfter w:val="16"/>
          <w:wAfter w:w="1428" w:type="dxa"/>
          <w:trHeight w:val="11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646A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42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DA8C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4DD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3142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C0D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67EE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DAB2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B236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</w:tr>
      <w:tr w:rsidR="008368F2" w:rsidRPr="008368F2" w14:paraId="4C3677F9" w14:textId="77777777" w:rsidTr="008368F2">
        <w:trPr>
          <w:gridAfter w:val="3"/>
          <w:wAfter w:w="269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E857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Date of Lease: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A4D17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D2C2C05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2A18C4A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A8FCFDE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A266173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D753E8A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5ECEBBB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D1C363B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E595259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3B8DCCC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6E5A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dd/mm/yyyy</w:t>
            </w: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048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EFB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A0331" w14:paraId="36F8C36C" w14:textId="77777777" w:rsidTr="008A0331">
        <w:trPr>
          <w:trHeight w:val="87"/>
        </w:trPr>
        <w:tc>
          <w:tcPr>
            <w:tcW w:w="52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6C6A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0576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7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495F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A29F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0D2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1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17EF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F82E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B3B6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D07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</w:tr>
      <w:tr w:rsidR="008368F2" w:rsidRPr="008368F2" w14:paraId="041748A4" w14:textId="77777777" w:rsidTr="008368F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E612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39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0003B" w14:textId="77777777" w:rsidR="008368F2" w:rsidRPr="008368F2" w:rsidRDefault="008368F2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7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A0C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8FB2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6CD8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5164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A0331" w14:paraId="71B4AA53" w14:textId="77777777" w:rsidTr="008A0331">
        <w:trPr>
          <w:trHeight w:val="10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0DB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29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3AA8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27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023D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DBBE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CBFB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1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52B9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4478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174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B28" w14:textId="77777777" w:rsidR="008368F2" w:rsidRPr="008A0331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</w:rPr>
            </w:pPr>
          </w:p>
        </w:tc>
      </w:tr>
      <w:tr w:rsidR="008368F2" w:rsidRPr="008368F2" w14:paraId="45DB11A6" w14:textId="77777777" w:rsidTr="008368F2">
        <w:trPr>
          <w:gridAfter w:val="2"/>
          <w:wAfter w:w="236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2877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Position:</w:t>
            </w:r>
          </w:p>
        </w:tc>
        <w:tc>
          <w:tcPr>
            <w:tcW w:w="39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82FE1" w14:textId="77777777" w:rsidR="008368F2" w:rsidRPr="008368F2" w:rsidRDefault="008368F2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8BA1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E81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4B7C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BEF9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040FA2E" w14:textId="77777777" w:rsidR="008368F2" w:rsidRDefault="008368F2">
      <w:r>
        <w:br w:type="page"/>
      </w:r>
    </w:p>
    <w:tbl>
      <w:tblPr>
        <w:tblW w:w="11654" w:type="dxa"/>
        <w:tblInd w:w="108" w:type="dxa"/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66"/>
        <w:gridCol w:w="17"/>
        <w:gridCol w:w="227"/>
        <w:gridCol w:w="199"/>
        <w:gridCol w:w="102"/>
        <w:gridCol w:w="164"/>
        <w:gridCol w:w="80"/>
        <w:gridCol w:w="142"/>
        <w:gridCol w:w="102"/>
        <w:gridCol w:w="118"/>
        <w:gridCol w:w="81"/>
        <w:gridCol w:w="102"/>
        <w:gridCol w:w="120"/>
        <w:gridCol w:w="124"/>
        <w:gridCol w:w="98"/>
        <w:gridCol w:w="146"/>
        <w:gridCol w:w="38"/>
        <w:gridCol w:w="117"/>
        <w:gridCol w:w="89"/>
        <w:gridCol w:w="133"/>
        <w:gridCol w:w="111"/>
        <w:gridCol w:w="103"/>
        <w:gridCol w:w="16"/>
        <w:gridCol w:w="117"/>
        <w:gridCol w:w="119"/>
        <w:gridCol w:w="236"/>
        <w:gridCol w:w="518"/>
        <w:gridCol w:w="78"/>
        <w:gridCol w:w="103"/>
        <w:gridCol w:w="133"/>
        <w:gridCol w:w="103"/>
        <w:gridCol w:w="133"/>
        <w:gridCol w:w="63"/>
        <w:gridCol w:w="40"/>
        <w:gridCol w:w="107"/>
        <w:gridCol w:w="26"/>
        <w:gridCol w:w="96"/>
        <w:gridCol w:w="196"/>
        <w:gridCol w:w="155"/>
        <w:gridCol w:w="81"/>
        <w:gridCol w:w="47"/>
        <w:gridCol w:w="340"/>
        <w:gridCol w:w="76"/>
        <w:gridCol w:w="60"/>
        <w:gridCol w:w="133"/>
        <w:gridCol w:w="43"/>
        <w:gridCol w:w="33"/>
        <w:gridCol w:w="57"/>
        <w:gridCol w:w="146"/>
        <w:gridCol w:w="66"/>
        <w:gridCol w:w="84"/>
        <w:gridCol w:w="119"/>
        <w:gridCol w:w="117"/>
        <w:gridCol w:w="137"/>
        <w:gridCol w:w="17"/>
        <w:gridCol w:w="82"/>
        <w:gridCol w:w="4"/>
        <w:gridCol w:w="244"/>
        <w:gridCol w:w="15"/>
        <w:gridCol w:w="47"/>
        <w:gridCol w:w="103"/>
        <w:gridCol w:w="3"/>
        <w:gridCol w:w="4"/>
        <w:gridCol w:w="64"/>
        <w:gridCol w:w="15"/>
        <w:gridCol w:w="274"/>
        <w:gridCol w:w="236"/>
        <w:gridCol w:w="70"/>
        <w:gridCol w:w="390"/>
        <w:gridCol w:w="236"/>
        <w:gridCol w:w="95"/>
        <w:gridCol w:w="141"/>
        <w:gridCol w:w="369"/>
        <w:gridCol w:w="78"/>
        <w:gridCol w:w="158"/>
      </w:tblGrid>
      <w:tr w:rsidR="008368F2" w:rsidRPr="008368F2" w14:paraId="0AE86A28" w14:textId="77777777" w:rsidTr="00AB4DC8">
        <w:trPr>
          <w:gridAfter w:val="13"/>
          <w:wAfter w:w="2130" w:type="dxa"/>
          <w:trHeight w:val="300"/>
        </w:trPr>
        <w:tc>
          <w:tcPr>
            <w:tcW w:w="952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7CA6743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68F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PART 7 -RECEIVER/LIQUIDATOR DETAILS</w:t>
            </w:r>
          </w:p>
        </w:tc>
      </w:tr>
      <w:tr w:rsidR="008368F2" w:rsidRPr="00AB4DC8" w14:paraId="2C14AA23" w14:textId="77777777" w:rsidTr="00AB4DC8">
        <w:trPr>
          <w:gridAfter w:val="1"/>
          <w:wAfter w:w="158" w:type="dxa"/>
          <w:trHeight w:val="132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4937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7DCC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1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EB80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1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7906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A7C1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961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1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2827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38CE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3278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F458" w14:textId="77777777" w:rsidR="008368F2" w:rsidRPr="00AB4DC8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20"/>
              </w:rPr>
            </w:pPr>
          </w:p>
        </w:tc>
      </w:tr>
      <w:tr w:rsidR="00AE20E9" w:rsidRPr="008368F2" w14:paraId="2E5FFEB5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D63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sz w:val="20"/>
                <w:szCs w:val="20"/>
              </w:rPr>
              <w:t>* Legal Name:</w:t>
            </w: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992C2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20E9" w:rsidRPr="00AB4DC8" w14:paraId="155C0910" w14:textId="77777777" w:rsidTr="00AB4DC8">
        <w:trPr>
          <w:trHeight w:val="100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49D" w14:textId="77777777" w:rsidR="00AE20E9" w:rsidRPr="00AB4DC8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4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33A" w14:textId="77777777" w:rsidR="00AE20E9" w:rsidRPr="00AB4DC8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4"/>
                <w:szCs w:val="20"/>
              </w:rPr>
            </w:pPr>
          </w:p>
        </w:tc>
        <w:tc>
          <w:tcPr>
            <w:tcW w:w="22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69E4" w14:textId="77777777" w:rsidR="00AE20E9" w:rsidRPr="00AB4DC8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1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3728" w14:textId="77777777" w:rsidR="00AE20E9" w:rsidRPr="00AB4DC8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BF96" w14:textId="77777777" w:rsidR="00AE20E9" w:rsidRPr="00AB4DC8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D754" w14:textId="77777777" w:rsidR="00AE20E9" w:rsidRPr="00AB4DC8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27B" w14:textId="77777777" w:rsidR="00AE20E9" w:rsidRPr="00AB4DC8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9EAB" w14:textId="77777777" w:rsidR="00AE20E9" w:rsidRPr="00AB4DC8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D2A0" w14:textId="77777777" w:rsidR="00AE20E9" w:rsidRPr="00AB4DC8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</w:tr>
      <w:tr w:rsidR="00AE20E9" w:rsidRPr="008368F2" w14:paraId="66CC60DA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627D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sz w:val="20"/>
                <w:szCs w:val="20"/>
              </w:rPr>
              <w:t>*Trading Name:</w:t>
            </w: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30751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4DC8" w:rsidRPr="008368F2" w14:paraId="57C1996C" w14:textId="77777777" w:rsidTr="00AB4DC8">
        <w:trPr>
          <w:gridAfter w:val="8"/>
          <w:wAfter w:w="1537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E66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(If different from Legal Name)</w:t>
            </w:r>
          </w:p>
        </w:tc>
        <w:tc>
          <w:tcPr>
            <w:tcW w:w="504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BC6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3A46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6646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52E9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4DC8" w:rsidRPr="008368F2" w14:paraId="30B9C05A" w14:textId="77777777" w:rsidTr="00AB4DC8">
        <w:trPr>
          <w:gridAfter w:val="8"/>
          <w:wAfter w:w="1537" w:type="dxa"/>
          <w:trHeight w:val="300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A9D6" w14:textId="77777777" w:rsidR="00AB4DC8" w:rsidRPr="008368F2" w:rsidRDefault="00AB4DC8" w:rsidP="007B1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5C45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A1A0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59CF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1624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8E9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368F2" w14:paraId="2E2F3298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0EE4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sz w:val="20"/>
                <w:szCs w:val="20"/>
              </w:rPr>
              <w:t xml:space="preserve">( Correspondence Address: </w:t>
            </w: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924A1" w14:textId="77777777" w:rsidR="008368F2" w:rsidRPr="008368F2" w:rsidRDefault="008368F2" w:rsidP="007B18F2">
            <w:pPr>
              <w:spacing w:after="0" w:line="240" w:lineRule="auto"/>
              <w:ind w:right="559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20E9" w:rsidRPr="008368F2" w14:paraId="6A142F45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BFAB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9E3C8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20E9" w:rsidRPr="008368F2" w14:paraId="47553C1D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4C13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13EDC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20E9" w:rsidRPr="008368F2" w14:paraId="2021AF97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F53C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FCA53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20E9" w:rsidRPr="008368F2" w14:paraId="0DDD114C" w14:textId="77777777" w:rsidTr="00AB4DC8">
        <w:trPr>
          <w:gridAfter w:val="16"/>
          <w:wAfter w:w="228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FABD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1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4F80E" w14:textId="77777777" w:rsidR="00AE20E9" w:rsidRPr="00137D3E" w:rsidRDefault="00AE20E9" w:rsidP="007B1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</w:pPr>
            <w:r w:rsidRPr="00137D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 </w:t>
            </w:r>
            <w:r w:rsidR="00EA4C91" w:rsidRPr="00137D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val="ga-IE"/>
              </w:rPr>
              <w:t>EIRCODE</w:t>
            </w:r>
          </w:p>
        </w:tc>
      </w:tr>
      <w:tr w:rsidR="00AE20E9" w:rsidRPr="008368F2" w14:paraId="0CC16A8A" w14:textId="77777777" w:rsidTr="00AB4DC8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CC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42A9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3B9E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74B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2940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2DEE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C759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0867923E" w14:textId="77777777" w:rsidTr="00E1165A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F55D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sz w:val="20"/>
                <w:szCs w:val="20"/>
              </w:rPr>
              <w:t>* Telephone: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1EAB1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376091"/>
              </w:rPr>
            </w:pPr>
            <w:r w:rsidRPr="008368F2">
              <w:rPr>
                <w:rFonts w:ascii="Calibri" w:eastAsia="Times New Roman" w:hAnsi="Calibri" w:cs="Calibri"/>
                <w:color w:val="376091"/>
              </w:rPr>
              <w:t> </w:t>
            </w:r>
          </w:p>
        </w:tc>
        <w:tc>
          <w:tcPr>
            <w:tcW w:w="17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7684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D93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B18D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3D32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32DAE07A" w14:textId="77777777" w:rsidTr="00AB4DC8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75E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9662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012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D69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2C8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57C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2DF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716794BC" w14:textId="77777777" w:rsidTr="00E1165A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854F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Mobile: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0EB23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637A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F6EA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66AC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8B09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2AB335EB" w14:textId="77777777" w:rsidTr="00AB4DC8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E08A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BDF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8668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06B3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AD02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1777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619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4BA5B99A" w14:textId="77777777" w:rsidTr="00E1165A">
        <w:trPr>
          <w:gridAfter w:val="45"/>
          <w:wAfter w:w="510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51FC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sz w:val="20"/>
                <w:szCs w:val="20"/>
              </w:rPr>
              <w:t>* Email: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E13AC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20E9" w:rsidRPr="008368F2" w14:paraId="35CB93D0" w14:textId="77777777" w:rsidTr="00AB4DC8">
        <w:trPr>
          <w:gridAfter w:val="19"/>
          <w:wAfter w:w="2546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1633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606C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410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4F7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3DCE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CCE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A3ED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1B1AE887" w14:textId="77777777" w:rsidTr="00AB4DC8">
        <w:trPr>
          <w:gridAfter w:val="30"/>
          <w:wAfter w:w="3447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6ECC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sz w:val="20"/>
                <w:szCs w:val="20"/>
              </w:rPr>
              <w:t>* Date of Appointment: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178F4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FD9F13F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708D81A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9572B99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030515E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8AE5340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2BC7864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36392BB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E00FA41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68D8626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4747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dd/mm/yyyy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6914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3E69E4C0" w14:textId="77777777" w:rsidTr="00AB4DC8">
        <w:trPr>
          <w:gridAfter w:val="20"/>
          <w:wAfter w:w="2628" w:type="dxa"/>
          <w:trHeight w:val="300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48B9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E91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0FCE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3558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2CD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EC9A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399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47A28ADF" w14:textId="77777777" w:rsidTr="00E1165A">
        <w:trPr>
          <w:gridAfter w:val="38"/>
          <w:wAfter w:w="4535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705D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Contact Name: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89F16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003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DCC8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44C43F8E" w14:textId="77777777" w:rsidTr="00AB4DC8">
        <w:trPr>
          <w:gridAfter w:val="25"/>
          <w:wAfter w:w="3102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58EA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EE64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1C9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16B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125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7FD39DBB" w14:textId="77777777" w:rsidTr="00E1165A">
        <w:trPr>
          <w:gridAfter w:val="45"/>
          <w:wAfter w:w="5103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FD62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Position:</w:t>
            </w:r>
          </w:p>
        </w:tc>
        <w:tc>
          <w:tcPr>
            <w:tcW w:w="399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3676D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20E9" w:rsidRPr="008368F2" w14:paraId="494722EB" w14:textId="77777777" w:rsidTr="00AB4DC8">
        <w:trPr>
          <w:gridAfter w:val="25"/>
          <w:wAfter w:w="3102" w:type="dxa"/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06AB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B22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4887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C06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B8DF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368F2" w14:paraId="0BE4A72F" w14:textId="77777777" w:rsidTr="00AB4DC8">
        <w:trPr>
          <w:gridAfter w:val="13"/>
          <w:wAfter w:w="2130" w:type="dxa"/>
          <w:trHeight w:val="300"/>
        </w:trPr>
        <w:tc>
          <w:tcPr>
            <w:tcW w:w="952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9137E64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368F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PART 8 - PREMISES BECOME VACANT</w:t>
            </w:r>
          </w:p>
        </w:tc>
      </w:tr>
      <w:tr w:rsidR="00AB4DC8" w:rsidRPr="008368F2" w14:paraId="72628DA0" w14:textId="77777777" w:rsidTr="00AB4DC8">
        <w:trPr>
          <w:gridAfter w:val="36"/>
          <w:wAfter w:w="4184" w:type="dxa"/>
          <w:trHeight w:val="300"/>
        </w:trPr>
        <w:tc>
          <w:tcPr>
            <w:tcW w:w="5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7C48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791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E3F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60C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880F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8F27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6C621A42" w14:textId="77777777" w:rsidTr="00D141F2">
        <w:trPr>
          <w:trHeight w:val="300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37BF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Date Occupier left Premises: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787B5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6AE051E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D072BFC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72F4574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B8843FD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5A51A61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9F1AA11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7163C2C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B0F3056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0BE309A" w14:textId="77777777" w:rsidR="00AE20E9" w:rsidRPr="008368F2" w:rsidRDefault="00AE20E9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6A39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dd/mm/yyyy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439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3E8A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4DC8" w:rsidRPr="00D141F2" w14:paraId="04A2770A" w14:textId="77777777" w:rsidTr="00D141F2">
        <w:trPr>
          <w:gridAfter w:val="14"/>
          <w:wAfter w:w="2133" w:type="dxa"/>
          <w:trHeight w:val="94"/>
        </w:trPr>
        <w:tc>
          <w:tcPr>
            <w:tcW w:w="52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45EC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3099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2A75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B248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2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3D96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7DA3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</w:tr>
      <w:tr w:rsidR="00AB4DC8" w:rsidRPr="008368F2" w14:paraId="1B8A92AF" w14:textId="77777777" w:rsidTr="00D141F2">
        <w:trPr>
          <w:gridAfter w:val="14"/>
          <w:wAfter w:w="2133" w:type="dxa"/>
          <w:trHeight w:val="300"/>
        </w:trPr>
        <w:tc>
          <w:tcPr>
            <w:tcW w:w="3969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5D2D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Premises being advertised for Lease / Let: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E10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4" w:type="dxa"/>
            <w:gridSpan w:val="4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4DDC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Y/N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F92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4DC8" w:rsidRPr="008368F2" w14:paraId="11B6686E" w14:textId="77777777" w:rsidTr="00D141F2">
        <w:trPr>
          <w:gridAfter w:val="14"/>
          <w:wAfter w:w="2133" w:type="dxa"/>
          <w:trHeight w:val="70"/>
        </w:trPr>
        <w:tc>
          <w:tcPr>
            <w:tcW w:w="3969" w:type="dxa"/>
            <w:gridSpan w:val="13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2E29FEFE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31B0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  <w:r w:rsidRPr="00D141F2">
              <w:rPr>
                <w:rFonts w:ascii="Calibri" w:eastAsia="Times New Roman" w:hAnsi="Calibri" w:cs="Calibri"/>
                <w:color w:val="000000"/>
                <w:sz w:val="2"/>
              </w:rPr>
              <w:t> </w:t>
            </w:r>
          </w:p>
        </w:tc>
        <w:tc>
          <w:tcPr>
            <w:tcW w:w="44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F77E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C59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4DC8" w:rsidRPr="008368F2" w14:paraId="18D73B02" w14:textId="77777777" w:rsidTr="00D141F2">
        <w:trPr>
          <w:gridAfter w:val="14"/>
          <w:wAfter w:w="2133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0EC20" w14:textId="77777777" w:rsidR="00AB4DC8" w:rsidRPr="00AE20E9" w:rsidRDefault="00AB4DC8" w:rsidP="00AE2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AE20E9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F48E2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3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C0E52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E4251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828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A4C0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20E9" w:rsidRPr="008368F2" w14:paraId="4DA77B89" w14:textId="77777777" w:rsidTr="00D23B51">
        <w:trPr>
          <w:gridAfter w:val="17"/>
          <w:wAfter w:w="2298" w:type="dxa"/>
          <w:trHeight w:val="28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8CBA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Other: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7C9C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7399F" w14:textId="77777777" w:rsidR="00AE20E9" w:rsidRPr="008368F2" w:rsidRDefault="00AE20E9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7781" w14:textId="77777777" w:rsidR="00AE20E9" w:rsidRPr="008368F2" w:rsidRDefault="00AE20E9" w:rsidP="008368F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68F2">
              <w:rPr>
                <w:rFonts w:ascii="Calibri" w:eastAsia="Times New Roman" w:hAnsi="Calibri" w:cs="Calibri"/>
                <w:sz w:val="16"/>
                <w:szCs w:val="16"/>
              </w:rPr>
              <w:t>(Supporting documentation to be attached)</w:t>
            </w:r>
          </w:p>
        </w:tc>
      </w:tr>
      <w:tr w:rsidR="00AB4DC8" w:rsidRPr="00D141F2" w14:paraId="7EDD90AC" w14:textId="77777777" w:rsidTr="00D141F2">
        <w:trPr>
          <w:gridAfter w:val="44"/>
          <w:wAfter w:w="5000" w:type="dxa"/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115C" w14:textId="77777777" w:rsidR="00AB4DC8" w:rsidRPr="00D141F2" w:rsidRDefault="00AB4DC8" w:rsidP="00D141F2">
            <w:pPr>
              <w:spacing w:after="0" w:line="240" w:lineRule="auto"/>
              <w:ind w:firstLineChars="1500" w:firstLine="300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C10D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523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E644" w14:textId="77777777" w:rsidR="00AB4DC8" w:rsidRPr="00D141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</w:tr>
      <w:tr w:rsidR="00AB4DC8" w:rsidRPr="008368F2" w14:paraId="53F4C8E5" w14:textId="77777777" w:rsidTr="00AB4DC8">
        <w:trPr>
          <w:gridAfter w:val="12"/>
          <w:wAfter w:w="2126" w:type="dxa"/>
          <w:trHeight w:val="300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BC0" w14:textId="77777777" w:rsidR="00AB4DC8" w:rsidRPr="008368F2" w:rsidRDefault="00AB4DC8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Auctioneer / Letting Agent:</w:t>
            </w:r>
          </w:p>
        </w:tc>
        <w:tc>
          <w:tcPr>
            <w:tcW w:w="6693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38291" w14:textId="77777777" w:rsidR="00AB4DC8" w:rsidRPr="008368F2" w:rsidRDefault="00AB4DC8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0CBD952" w14:textId="77777777" w:rsidR="008368F2" w:rsidRDefault="008368F2">
      <w:r>
        <w:br w:type="page"/>
      </w:r>
    </w:p>
    <w:tbl>
      <w:tblPr>
        <w:tblW w:w="12370" w:type="dxa"/>
        <w:tblInd w:w="108" w:type="dxa"/>
        <w:tblLook w:val="04A0" w:firstRow="1" w:lastRow="0" w:firstColumn="1" w:lastColumn="0" w:noHBand="0" w:noVBand="1"/>
      </w:tblPr>
      <w:tblGrid>
        <w:gridCol w:w="1276"/>
        <w:gridCol w:w="567"/>
        <w:gridCol w:w="266"/>
        <w:gridCol w:w="236"/>
        <w:gridCol w:w="301"/>
        <w:gridCol w:w="236"/>
        <w:gridCol w:w="48"/>
        <w:gridCol w:w="188"/>
        <w:gridCol w:w="99"/>
        <w:gridCol w:w="202"/>
        <w:gridCol w:w="97"/>
        <w:gridCol w:w="11"/>
        <w:gridCol w:w="128"/>
        <w:gridCol w:w="173"/>
        <w:gridCol w:w="25"/>
        <w:gridCol w:w="38"/>
        <w:gridCol w:w="48"/>
        <w:gridCol w:w="155"/>
        <w:gridCol w:w="14"/>
        <w:gridCol w:w="19"/>
        <w:gridCol w:w="237"/>
        <w:gridCol w:w="301"/>
        <w:gridCol w:w="35"/>
        <w:gridCol w:w="230"/>
        <w:gridCol w:w="25"/>
        <w:gridCol w:w="241"/>
        <w:gridCol w:w="14"/>
        <w:gridCol w:w="114"/>
        <w:gridCol w:w="141"/>
        <w:gridCol w:w="266"/>
        <w:gridCol w:w="506"/>
        <w:gridCol w:w="274"/>
        <w:gridCol w:w="66"/>
        <w:gridCol w:w="170"/>
        <w:gridCol w:w="269"/>
        <w:gridCol w:w="147"/>
        <w:gridCol w:w="122"/>
        <w:gridCol w:w="114"/>
        <w:gridCol w:w="173"/>
        <w:gridCol w:w="96"/>
        <w:gridCol w:w="173"/>
        <w:gridCol w:w="96"/>
        <w:gridCol w:w="173"/>
        <w:gridCol w:w="113"/>
        <w:gridCol w:w="193"/>
        <w:gridCol w:w="236"/>
        <w:gridCol w:w="269"/>
        <w:gridCol w:w="269"/>
        <w:gridCol w:w="221"/>
        <w:gridCol w:w="269"/>
        <w:gridCol w:w="236"/>
        <w:gridCol w:w="1680"/>
        <w:gridCol w:w="236"/>
        <w:gridCol w:w="269"/>
        <w:gridCol w:w="269"/>
      </w:tblGrid>
      <w:tr w:rsidR="008368F2" w:rsidRPr="008368F2" w14:paraId="2ABCE51F" w14:textId="77777777" w:rsidTr="007B18F2">
        <w:trPr>
          <w:gridAfter w:val="6"/>
          <w:wAfter w:w="2959" w:type="dxa"/>
          <w:trHeight w:val="300"/>
        </w:trPr>
        <w:tc>
          <w:tcPr>
            <w:tcW w:w="941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75D20B7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68F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PART 9 - PREMISES CLOSED FOR REDEVELOPMENT / MAJOR OVERHAUL</w:t>
            </w:r>
          </w:p>
        </w:tc>
      </w:tr>
      <w:tr w:rsidR="00A31B82" w:rsidRPr="007B18F2" w14:paraId="7EB9386A" w14:textId="77777777" w:rsidTr="007B18F2">
        <w:trPr>
          <w:gridAfter w:val="4"/>
          <w:wAfter w:w="2454" w:type="dxa"/>
          <w:trHeight w:val="132"/>
        </w:trPr>
        <w:tc>
          <w:tcPr>
            <w:tcW w:w="39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AB88" w14:textId="77777777" w:rsidR="00A31B82" w:rsidRPr="007B18F2" w:rsidRDefault="00A31B8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54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4F01" w14:textId="77777777" w:rsidR="00A31B82" w:rsidRPr="007B18F2" w:rsidRDefault="00A31B8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C7F5" w14:textId="77777777" w:rsidR="00A31B82" w:rsidRPr="007B18F2" w:rsidRDefault="00A31B8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DFBD" w14:textId="77777777" w:rsidR="00A31B82" w:rsidRPr="007B18F2" w:rsidRDefault="00A31B8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</w:rPr>
            </w:pPr>
          </w:p>
        </w:tc>
      </w:tr>
      <w:tr w:rsidR="00815E9D" w:rsidRPr="008368F2" w14:paraId="2BEF482E" w14:textId="77777777" w:rsidTr="007B18F2">
        <w:trPr>
          <w:gridAfter w:val="4"/>
          <w:wAfter w:w="2454" w:type="dxa"/>
          <w:trHeight w:val="300"/>
        </w:trPr>
        <w:tc>
          <w:tcPr>
            <w:tcW w:w="2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23C9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Date Premises Closed: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79170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BE3511A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AAB1D00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1845893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D46D57E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17937A9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2593606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37A3FAD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3E98BDE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1A78A15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1794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dd/mm/yyyy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5B57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D287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5E9D" w:rsidRPr="007B18F2" w14:paraId="7A88A4B5" w14:textId="77777777" w:rsidTr="007B18F2">
        <w:trPr>
          <w:gridAfter w:val="7"/>
          <w:wAfter w:w="3180" w:type="dxa"/>
          <w:trHeight w:val="100"/>
        </w:trPr>
        <w:tc>
          <w:tcPr>
            <w:tcW w:w="53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DCF6" w14:textId="77777777" w:rsidR="00815E9D" w:rsidRPr="007B1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"/>
                <w:szCs w:val="11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9173" w14:textId="77777777" w:rsidR="00815E9D" w:rsidRPr="007B1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894" w14:textId="77777777" w:rsidR="00815E9D" w:rsidRPr="007B1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"/>
              </w:rPr>
            </w:pPr>
          </w:p>
        </w:tc>
        <w:tc>
          <w:tcPr>
            <w:tcW w:w="1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CA66" w14:textId="77777777" w:rsidR="00815E9D" w:rsidRPr="007B1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9395" w14:textId="77777777" w:rsidR="00815E9D" w:rsidRPr="007B1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D98" w14:textId="77777777" w:rsidR="00815E9D" w:rsidRPr="007B1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E81F" w14:textId="77777777" w:rsidR="00815E9D" w:rsidRPr="007B1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"/>
              </w:rPr>
            </w:pPr>
          </w:p>
        </w:tc>
      </w:tr>
      <w:tr w:rsidR="00815E9D" w:rsidRPr="008368F2" w14:paraId="45E4CA21" w14:textId="77777777" w:rsidTr="007B18F2">
        <w:trPr>
          <w:gridAfter w:val="7"/>
          <w:wAfter w:w="3180" w:type="dxa"/>
          <w:trHeight w:val="140"/>
        </w:trPr>
        <w:tc>
          <w:tcPr>
            <w:tcW w:w="29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39D7A" w14:textId="77777777" w:rsidR="00815E9D" w:rsidRPr="008368F2" w:rsidRDefault="00815E9D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Planning Application Reference Number (if applicable):</w:t>
            </w:r>
          </w:p>
        </w:tc>
        <w:tc>
          <w:tcPr>
            <w:tcW w:w="548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68C" w14:textId="77777777" w:rsidR="00815E9D" w:rsidRPr="007B1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81E8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9473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BA4B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368F2" w14:paraId="6EAF3BD1" w14:textId="77777777" w:rsidTr="007B18F2">
        <w:trPr>
          <w:trHeight w:val="300"/>
        </w:trPr>
        <w:tc>
          <w:tcPr>
            <w:tcW w:w="2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B29A1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8F6EF" w14:textId="77777777" w:rsidR="008368F2" w:rsidRPr="008368F2" w:rsidRDefault="008368F2" w:rsidP="007B1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E299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F520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C0C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CFA8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5E9D" w:rsidRPr="008368F2" w14:paraId="1EEB630B" w14:textId="77777777" w:rsidTr="00D40203">
        <w:trPr>
          <w:gridAfter w:val="7"/>
          <w:wAfter w:w="3180" w:type="dxa"/>
          <w:trHeight w:val="108"/>
        </w:trPr>
        <w:tc>
          <w:tcPr>
            <w:tcW w:w="29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6AE52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8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11F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BA3A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265A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1805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5E9D" w:rsidRPr="008368F2" w14:paraId="6060A7A9" w14:textId="77777777" w:rsidTr="007B18F2">
        <w:trPr>
          <w:trHeight w:val="300"/>
        </w:trPr>
        <w:tc>
          <w:tcPr>
            <w:tcW w:w="293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34DB3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Planned Date of Completion: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8A869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331C2EC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70FBE76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20A8FE8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A3F855B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1EBD83D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FD37061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D8B195F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C592D13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4230A65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8C07" w14:textId="77777777" w:rsidR="00815E9D" w:rsidRPr="008368F2" w:rsidRDefault="00815E9D" w:rsidP="00815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dd/mm/yyyy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9906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42A9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322C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5E9D" w:rsidRPr="008368F2" w14:paraId="07A44CFB" w14:textId="77777777" w:rsidTr="00D40203">
        <w:trPr>
          <w:gridAfter w:val="7"/>
          <w:wAfter w:w="3180" w:type="dxa"/>
          <w:trHeight w:val="680"/>
        </w:trPr>
        <w:tc>
          <w:tcPr>
            <w:tcW w:w="53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EAE3" w14:textId="77777777" w:rsidR="00815E9D" w:rsidRPr="008368F2" w:rsidRDefault="00815E9D" w:rsidP="0083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0744" w14:textId="77777777" w:rsidR="00815E9D" w:rsidRPr="008368F2" w:rsidRDefault="00815E9D" w:rsidP="0083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9ED6" w14:textId="77777777" w:rsidR="00815E9D" w:rsidRPr="008368F2" w:rsidRDefault="00815E9D" w:rsidP="0083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3721" w14:textId="77777777" w:rsidR="00815E9D" w:rsidRPr="008368F2" w:rsidRDefault="00815E9D" w:rsidP="0083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E074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889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3CF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368F2" w14:paraId="75D5F0A4" w14:textId="77777777" w:rsidTr="007B18F2">
        <w:trPr>
          <w:gridAfter w:val="6"/>
          <w:wAfter w:w="2959" w:type="dxa"/>
          <w:trHeight w:val="300"/>
        </w:trPr>
        <w:tc>
          <w:tcPr>
            <w:tcW w:w="941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4529F62D" w14:textId="77777777" w:rsidR="008368F2" w:rsidRPr="008368F2" w:rsidRDefault="00836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68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PART 10 - DECLARATION </w:t>
            </w:r>
          </w:p>
        </w:tc>
      </w:tr>
      <w:tr w:rsidR="007B18F2" w:rsidRPr="008368F2" w14:paraId="22A5FF40" w14:textId="77777777" w:rsidTr="007B18F2">
        <w:trPr>
          <w:gridAfter w:val="13"/>
          <w:wAfter w:w="4433" w:type="dxa"/>
          <w:trHeight w:val="300"/>
        </w:trPr>
        <w:tc>
          <w:tcPr>
            <w:tcW w:w="53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AAAE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ACA8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5B89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5A94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C85E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2F8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368F2" w14:paraId="44E6DDF5" w14:textId="77777777" w:rsidTr="007B18F2">
        <w:trPr>
          <w:gridAfter w:val="6"/>
          <w:wAfter w:w="2959" w:type="dxa"/>
          <w:trHeight w:val="509"/>
        </w:trPr>
        <w:tc>
          <w:tcPr>
            <w:tcW w:w="9411" w:type="dxa"/>
            <w:gridSpan w:val="4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DF4D8" w14:textId="27388960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hereby declare and affirm that I am the owner of the above specified property and the person required to notify the Local Authority in accordance with the provisions of Section </w:t>
            </w:r>
            <w:r w:rsidR="00850F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 </w:t>
            </w: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 the Local Government R</w:t>
            </w:r>
            <w:r w:rsidR="00850F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ates and other Matters</w:t>
            </w: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Act 201</w:t>
            </w:r>
            <w:r w:rsidR="00850F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</w:t>
            </w:r>
          </w:p>
        </w:tc>
      </w:tr>
      <w:tr w:rsidR="008368F2" w:rsidRPr="008368F2" w14:paraId="43BBF37F" w14:textId="77777777" w:rsidTr="007B18F2">
        <w:trPr>
          <w:gridAfter w:val="6"/>
          <w:wAfter w:w="2959" w:type="dxa"/>
          <w:trHeight w:val="509"/>
        </w:trPr>
        <w:tc>
          <w:tcPr>
            <w:tcW w:w="9411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DD186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368F2" w:rsidRPr="008368F2" w14:paraId="6EA4764F" w14:textId="77777777" w:rsidTr="007B18F2">
        <w:trPr>
          <w:gridAfter w:val="6"/>
          <w:wAfter w:w="2959" w:type="dxa"/>
          <w:trHeight w:val="509"/>
        </w:trPr>
        <w:tc>
          <w:tcPr>
            <w:tcW w:w="9411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9259B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368F2" w:rsidRPr="008368F2" w14:paraId="76323F5B" w14:textId="77777777" w:rsidTr="007B18F2">
        <w:trPr>
          <w:gridAfter w:val="6"/>
          <w:wAfter w:w="2959" w:type="dxa"/>
          <w:trHeight w:val="810"/>
        </w:trPr>
        <w:tc>
          <w:tcPr>
            <w:tcW w:w="941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BAE15" w14:textId="3EFAE7CA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declare that the details furnished above are true, accurate, correct and complete to the best of my knowledge and belief and I undertake to inform you of any necessary changes therein immediately in the event that I become aware of any matter which would alter this belief</w:t>
            </w:r>
            <w:r w:rsidR="00850F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368F2" w:rsidRPr="008368F2" w14:paraId="4D90B9CF" w14:textId="77777777" w:rsidTr="007B18F2">
        <w:trPr>
          <w:gridAfter w:val="6"/>
          <w:wAfter w:w="2959" w:type="dxa"/>
          <w:trHeight w:val="585"/>
        </w:trPr>
        <w:tc>
          <w:tcPr>
            <w:tcW w:w="941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57D33" w14:textId="3A9B136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understand that I am obligated by law to pay all rates that I am liable for at the date of transfer of the property</w:t>
            </w:r>
            <w:r w:rsidR="00850F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7B18F2" w:rsidRPr="008368F2" w14:paraId="2B1C758F" w14:textId="77777777" w:rsidTr="007B18F2">
        <w:trPr>
          <w:gridAfter w:val="13"/>
          <w:wAfter w:w="4433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2174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299F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815E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CD5C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36F0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59F9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5E9D" w:rsidRPr="008368F2" w14:paraId="303A0E6B" w14:textId="77777777" w:rsidTr="007B18F2">
        <w:trPr>
          <w:gridAfter w:val="12"/>
          <w:wAfter w:w="4260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A917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368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Signed:</w:t>
            </w:r>
          </w:p>
        </w:tc>
        <w:tc>
          <w:tcPr>
            <w:tcW w:w="572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1D5C3" w14:textId="77777777" w:rsidR="00815E9D" w:rsidRPr="008368F2" w:rsidRDefault="00815E9D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DCD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1A6" w14:textId="77777777" w:rsidR="00815E9D" w:rsidRPr="008368F2" w:rsidRDefault="00815E9D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8F2" w:rsidRPr="008368F2" w14:paraId="49588723" w14:textId="77777777" w:rsidTr="007B18F2">
        <w:trPr>
          <w:gridAfter w:val="11"/>
          <w:wAfter w:w="4147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2CB" w14:textId="77777777" w:rsidR="007B18F2" w:rsidRPr="008368F2" w:rsidRDefault="007B18F2" w:rsidP="00836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1A01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8468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8F2" w:rsidRPr="008368F2" w14:paraId="5663AC60" w14:textId="77777777" w:rsidTr="007B18F2">
        <w:trPr>
          <w:gridAfter w:val="12"/>
          <w:wAfter w:w="4260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1F35" w14:textId="77777777" w:rsidR="007B18F2" w:rsidRPr="008368F2" w:rsidRDefault="007B18F2" w:rsidP="00836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572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17C2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4FB5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19E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8F2" w:rsidRPr="008368F2" w14:paraId="6A198F31" w14:textId="77777777" w:rsidTr="007B18F2">
        <w:trPr>
          <w:gridAfter w:val="11"/>
          <w:wAfter w:w="4147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BEA2" w14:textId="77777777" w:rsidR="007B18F2" w:rsidRPr="008368F2" w:rsidRDefault="007B18F2" w:rsidP="00836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2BF0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5CEB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8F2" w:rsidRPr="008368F2" w14:paraId="768EFA69" w14:textId="77777777" w:rsidTr="007B18F2">
        <w:trPr>
          <w:gridAfter w:val="23"/>
          <w:wAfter w:w="5859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3353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368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Date: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8DFE7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3D2785D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C603A4A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2A8ECB1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58D2AE8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3B3A947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E71B599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B50A040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F207FDA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CD5CEC6" w14:textId="77777777" w:rsidR="007B18F2" w:rsidRPr="008368F2" w:rsidRDefault="007B18F2" w:rsidP="0083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014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68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dd/mm/yyyy</w:t>
            </w:r>
          </w:p>
        </w:tc>
      </w:tr>
      <w:tr w:rsidR="007B18F2" w:rsidRPr="008368F2" w14:paraId="2C351FD7" w14:textId="77777777" w:rsidTr="007B18F2">
        <w:trPr>
          <w:gridAfter w:val="22"/>
          <w:wAfter w:w="5793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849B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EE4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8F2" w:rsidRPr="008368F2" w14:paraId="128EF6EF" w14:textId="77777777" w:rsidTr="007B18F2">
        <w:trPr>
          <w:gridAfter w:val="22"/>
          <w:wAfter w:w="5793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ADF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698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368F2" w:rsidRPr="008368F2" w14:paraId="156DC218" w14:textId="77777777" w:rsidTr="007B18F2">
        <w:trPr>
          <w:trHeight w:val="300"/>
        </w:trPr>
        <w:tc>
          <w:tcPr>
            <w:tcW w:w="1159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DC4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68F2">
              <w:rPr>
                <w:rFonts w:ascii="Calibri" w:eastAsia="Times New Roman" w:hAnsi="Calibri" w:cs="Calibri"/>
                <w:color w:val="000000"/>
              </w:rPr>
              <w:t>Please return completed and signed form to the address below: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41DB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5D9A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E20" w14:textId="77777777" w:rsidR="008368F2" w:rsidRPr="008368F2" w:rsidRDefault="00836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8F2" w:rsidRPr="008368F2" w14:paraId="56B3F94B" w14:textId="77777777" w:rsidTr="007B18F2">
        <w:trPr>
          <w:gridAfter w:val="18"/>
          <w:wAfter w:w="5085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DED9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F349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2A29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3D6F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3A8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A32" w:rsidRPr="008368F2" w14:paraId="58D8186B" w14:textId="77777777" w:rsidTr="007B18F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9659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7F2" w14:textId="77777777" w:rsidR="00846A32" w:rsidRDefault="00846A32" w:rsidP="00955F6D">
            <w:pPr>
              <w:spacing w:after="0" w:line="240" w:lineRule="auto"/>
              <w:jc w:val="center"/>
              <w:rPr>
                <w:rFonts w:ascii="Calibri" w:hAnsi="Calibri"/>
                <w:color w:val="FF0000"/>
                <w:lang w:val="ga-IE"/>
              </w:rPr>
            </w:pPr>
            <w:r>
              <w:rPr>
                <w:rFonts w:ascii="Calibri" w:hAnsi="Calibri"/>
                <w:color w:val="FF0000"/>
                <w:lang w:val="ga-IE"/>
              </w:rPr>
              <w:t>OFFALY COUNTY COUNCIL</w:t>
            </w:r>
          </w:p>
          <w:p w14:paraId="16EE732C" w14:textId="77777777" w:rsidR="00846A32" w:rsidRDefault="00846A32" w:rsidP="00955F6D">
            <w:pPr>
              <w:spacing w:after="0" w:line="240" w:lineRule="auto"/>
              <w:jc w:val="center"/>
              <w:rPr>
                <w:rFonts w:ascii="Calibri" w:hAnsi="Calibri"/>
                <w:color w:val="FF0000"/>
                <w:lang w:val="ga-IE"/>
              </w:rPr>
            </w:pPr>
            <w:r>
              <w:rPr>
                <w:rFonts w:ascii="Calibri" w:hAnsi="Calibri"/>
                <w:color w:val="FF0000"/>
                <w:lang w:val="ga-IE"/>
              </w:rPr>
              <w:t>Rates Department</w:t>
            </w:r>
          </w:p>
          <w:p w14:paraId="54C513CF" w14:textId="77777777" w:rsidR="00846A32" w:rsidRDefault="00846A32" w:rsidP="00955F6D">
            <w:pPr>
              <w:spacing w:after="0" w:line="240" w:lineRule="auto"/>
              <w:jc w:val="center"/>
              <w:rPr>
                <w:rFonts w:ascii="Calibri" w:hAnsi="Calibri"/>
                <w:color w:val="FF0000"/>
                <w:lang w:val="ga-IE"/>
              </w:rPr>
            </w:pPr>
            <w:r>
              <w:rPr>
                <w:rFonts w:ascii="Calibri" w:hAnsi="Calibri"/>
                <w:color w:val="FF0000"/>
                <w:lang w:val="ga-IE"/>
              </w:rPr>
              <w:t xml:space="preserve">Áras an Chontae, Charleville Road, </w:t>
            </w:r>
          </w:p>
          <w:p w14:paraId="2795C837" w14:textId="77777777" w:rsidR="00846A32" w:rsidRPr="00682C7D" w:rsidRDefault="00846A32" w:rsidP="00955F6D">
            <w:pPr>
              <w:spacing w:after="0" w:line="240" w:lineRule="auto"/>
              <w:jc w:val="center"/>
              <w:rPr>
                <w:rFonts w:ascii="Calibri" w:hAnsi="Calibri"/>
                <w:color w:val="FF0000"/>
                <w:lang w:val="ga-IE"/>
              </w:rPr>
            </w:pPr>
            <w:r>
              <w:rPr>
                <w:rFonts w:ascii="Calibri" w:hAnsi="Calibri"/>
                <w:color w:val="FF0000"/>
                <w:lang w:val="ga-IE"/>
              </w:rPr>
              <w:t>Tullamore, Co. Offaly</w:t>
            </w:r>
          </w:p>
        </w:tc>
        <w:tc>
          <w:tcPr>
            <w:tcW w:w="5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9B8E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B8D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FFAD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68A4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A32" w:rsidRPr="008368F2" w14:paraId="4C8429E2" w14:textId="77777777" w:rsidTr="007B18F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AD97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6932" w14:textId="77777777" w:rsidR="00846A32" w:rsidRPr="004B3F09" w:rsidRDefault="00EC7B50" w:rsidP="00955F6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ga-IE"/>
              </w:rPr>
            </w:pPr>
            <w:r>
              <w:rPr>
                <w:rFonts w:ascii="Calibri" w:hAnsi="Calibri"/>
                <w:color w:val="000000"/>
                <w:lang w:val="ga-IE"/>
              </w:rPr>
              <w:t>057 93 57408</w:t>
            </w:r>
          </w:p>
        </w:tc>
        <w:tc>
          <w:tcPr>
            <w:tcW w:w="5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05F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2412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8BEC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BE37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A32" w:rsidRPr="008368F2" w14:paraId="25D62E41" w14:textId="77777777" w:rsidTr="007B18F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9E25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9928" w14:textId="77777777" w:rsidR="00846A32" w:rsidRPr="00561407" w:rsidRDefault="00846A32" w:rsidP="00955F6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ga-IE"/>
              </w:rPr>
            </w:pPr>
            <w:r>
              <w:rPr>
                <w:rFonts w:ascii="Calibri" w:hAnsi="Calibri"/>
                <w:color w:val="000000"/>
              </w:rPr>
              <w:t> </w:t>
            </w:r>
            <w:hyperlink r:id="rId6" w:history="1">
              <w:r w:rsidR="00992646" w:rsidRPr="003C2E4C">
                <w:rPr>
                  <w:rStyle w:val="Hyperlink"/>
                  <w:rFonts w:ascii="Calibri" w:hAnsi="Calibri"/>
                  <w:lang w:val="ga-IE"/>
                </w:rPr>
                <w:t>rates@offalycoco.ie</w:t>
              </w:r>
            </w:hyperlink>
          </w:p>
        </w:tc>
        <w:tc>
          <w:tcPr>
            <w:tcW w:w="5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515A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978D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C5B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6A9F" w14:textId="77777777" w:rsidR="00846A32" w:rsidRPr="008368F2" w:rsidRDefault="00846A3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8F2" w:rsidRPr="008368F2" w14:paraId="0C841F4A" w14:textId="77777777" w:rsidTr="007B18F2">
        <w:trPr>
          <w:gridAfter w:val="18"/>
          <w:wAfter w:w="5085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3AF2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2CC1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5F6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FCEE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2A01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8F2" w:rsidRPr="008368F2" w14:paraId="0052CB22" w14:textId="77777777" w:rsidTr="007B18F2">
        <w:trPr>
          <w:gridAfter w:val="18"/>
          <w:wAfter w:w="5085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2D4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2AA6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2820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3D59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647B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8F2" w:rsidRPr="008368F2" w14:paraId="02878D14" w14:textId="77777777" w:rsidTr="007B18F2">
        <w:trPr>
          <w:gridAfter w:val="18"/>
          <w:wAfter w:w="5085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81FD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3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87F2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509B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0DF9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BDC2" w14:textId="77777777" w:rsidR="007B18F2" w:rsidRPr="008368F2" w:rsidRDefault="007B18F2" w:rsidP="0083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53BE453" w14:textId="77777777" w:rsidR="009C1205" w:rsidRDefault="009C1205"/>
    <w:sectPr w:rsidR="009C1205" w:rsidSect="00D911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6C50" w14:textId="77777777" w:rsidR="00D911C0" w:rsidRDefault="00D911C0" w:rsidP="0037336D">
      <w:pPr>
        <w:spacing w:after="0" w:line="240" w:lineRule="auto"/>
      </w:pPr>
      <w:r>
        <w:separator/>
      </w:r>
    </w:p>
  </w:endnote>
  <w:endnote w:type="continuationSeparator" w:id="0">
    <w:p w14:paraId="5E15ABC4" w14:textId="77777777" w:rsidR="00D911C0" w:rsidRDefault="00D911C0" w:rsidP="003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59"/>
      <w:gridCol w:w="924"/>
      <w:gridCol w:w="4159"/>
    </w:tblGrid>
    <w:tr w:rsidR="007B18F2" w14:paraId="1D57BDCE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D16AA4E" w14:textId="77777777" w:rsidR="007B18F2" w:rsidRDefault="007B18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9907383" w14:textId="77777777" w:rsidR="007B18F2" w:rsidRDefault="007B18F2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6B1D58">
            <w:fldChar w:fldCharType="begin"/>
          </w:r>
          <w:r w:rsidR="00FB5753">
            <w:instrText xml:space="preserve"> PAGE  \* MERGEFORMAT </w:instrText>
          </w:r>
          <w:r w:rsidR="006B1D58">
            <w:fldChar w:fldCharType="separate"/>
          </w:r>
          <w:r w:rsidR="00EC7B50" w:rsidRPr="00EC7B50">
            <w:rPr>
              <w:rFonts w:asciiTheme="majorHAnsi" w:hAnsiTheme="majorHAnsi"/>
              <w:b/>
              <w:noProof/>
            </w:rPr>
            <w:t>7</w:t>
          </w:r>
          <w:r w:rsidR="006B1D58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5AC481F" w14:textId="77777777" w:rsidR="007B18F2" w:rsidRDefault="007B18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B18F2" w14:paraId="11BE19BC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A195AEE" w14:textId="77777777" w:rsidR="007B18F2" w:rsidRDefault="007B18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9C24729" w14:textId="77777777" w:rsidR="007B18F2" w:rsidRDefault="007B18F2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D30BC8C" w14:textId="77777777" w:rsidR="007B18F2" w:rsidRDefault="007B18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4EDF0BA" w14:textId="77777777" w:rsidR="007B18F2" w:rsidRDefault="007B1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59"/>
      <w:gridCol w:w="924"/>
      <w:gridCol w:w="4159"/>
    </w:tblGrid>
    <w:tr w:rsidR="00185597" w14:paraId="782C0E73" w14:textId="77777777" w:rsidTr="0012735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6DD8CF4" w14:textId="77777777" w:rsidR="00185597" w:rsidRDefault="00185597" w:rsidP="0012735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C752F2D" w14:textId="77777777" w:rsidR="00185597" w:rsidRDefault="00185597" w:rsidP="0012735F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6B1D58">
            <w:fldChar w:fldCharType="begin"/>
          </w:r>
          <w:r>
            <w:instrText xml:space="preserve"> PAGE  \* MERGEFORMAT </w:instrText>
          </w:r>
          <w:r w:rsidR="006B1D58">
            <w:fldChar w:fldCharType="separate"/>
          </w:r>
          <w:r w:rsidR="00EC7B50" w:rsidRPr="00EC7B50">
            <w:rPr>
              <w:rFonts w:asciiTheme="majorHAnsi" w:hAnsiTheme="majorHAnsi"/>
              <w:b/>
              <w:noProof/>
            </w:rPr>
            <w:t>1</w:t>
          </w:r>
          <w:r w:rsidR="006B1D58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69FB693" w14:textId="77777777" w:rsidR="00185597" w:rsidRDefault="00185597" w:rsidP="0012735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85597" w14:paraId="7682D41C" w14:textId="77777777" w:rsidTr="0012735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D3344F1" w14:textId="77777777" w:rsidR="00185597" w:rsidRDefault="00185597" w:rsidP="0012735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2E8B26F" w14:textId="77777777" w:rsidR="00185597" w:rsidRDefault="00185597" w:rsidP="0012735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41220D7" w14:textId="77777777" w:rsidR="00185597" w:rsidRDefault="00185597" w:rsidP="0012735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41027B1" w14:textId="77777777" w:rsidR="00185597" w:rsidRDefault="0018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875C" w14:textId="77777777" w:rsidR="00D911C0" w:rsidRDefault="00D911C0" w:rsidP="0037336D">
      <w:pPr>
        <w:spacing w:after="0" w:line="240" w:lineRule="auto"/>
      </w:pPr>
      <w:r>
        <w:separator/>
      </w:r>
    </w:p>
  </w:footnote>
  <w:footnote w:type="continuationSeparator" w:id="0">
    <w:p w14:paraId="05331B54" w14:textId="77777777" w:rsidR="00D911C0" w:rsidRDefault="00D911C0" w:rsidP="003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0CB3" w14:textId="12F2004E" w:rsidR="007B18F2" w:rsidRDefault="00185597" w:rsidP="00185597">
    <w:pPr>
      <w:pStyle w:val="Header"/>
      <w:jc w:val="center"/>
    </w:pPr>
    <w:r w:rsidRPr="0020263F">
      <w:t xml:space="preserve">Section </w:t>
    </w:r>
    <w:r w:rsidR="00850F0B">
      <w:t>11</w:t>
    </w:r>
    <w:r w:rsidRPr="0020263F">
      <w:t xml:space="preserve"> - Local Government R</w:t>
    </w:r>
    <w:r w:rsidR="00850F0B">
      <w:t>ates and other Matters</w:t>
    </w:r>
    <w:r w:rsidRPr="0020263F">
      <w:t xml:space="preserve"> Act 201</w:t>
    </w:r>
    <w:r w:rsidR="00850F0B">
      <w:t>9</w:t>
    </w:r>
  </w:p>
  <w:p w14:paraId="48FD130E" w14:textId="77777777" w:rsidR="007B18F2" w:rsidRDefault="007B1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943D" w14:textId="77777777" w:rsidR="00846A32" w:rsidRPr="004B3F09" w:rsidRDefault="00000000" w:rsidP="00846A32">
    <w:pPr>
      <w:pStyle w:val="Header"/>
      <w:jc w:val="center"/>
      <w:rPr>
        <w:sz w:val="36"/>
        <w:szCs w:val="36"/>
        <w:lang w:val="ga-IE"/>
      </w:rPr>
    </w:pPr>
    <w:r>
      <w:rPr>
        <w:noProof/>
        <w:sz w:val="36"/>
        <w:szCs w:val="36"/>
        <w:lang w:val="en-US" w:eastAsia="en-US"/>
      </w:rPr>
      <w:object w:dxaOrig="1440" w:dyaOrig="1440" w14:anchorId="1DF24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95pt;margin-top:-13.5pt;width:71.2pt;height:76.05pt;z-index:251660288" o:allowincell="f" fillcolor="window">
          <v:imagedata r:id="rId1" o:title=""/>
          <w10:wrap type="topAndBottom"/>
        </v:shape>
        <o:OLEObject Type="Embed" ProgID="Word.Picture.8" ShapeID="_x0000_s1025" DrawAspect="Content" ObjectID="_1766911434" r:id="rId2"/>
      </w:object>
    </w:r>
    <w:r w:rsidR="00846A32">
      <w:rPr>
        <w:noProof/>
        <w:sz w:val="36"/>
        <w:szCs w:val="36"/>
        <w:lang w:val="en-US" w:eastAsia="en-US"/>
      </w:rPr>
      <w:t>OFFALY COUNTY COUNCIL</w:t>
    </w:r>
  </w:p>
  <w:p w14:paraId="6B26C897" w14:textId="77777777" w:rsidR="00846A32" w:rsidRDefault="00846A32" w:rsidP="00846A32">
    <w:pPr>
      <w:pStyle w:val="Header"/>
      <w:jc w:val="center"/>
      <w:rPr>
        <w:lang w:val="ga-IE"/>
      </w:rPr>
    </w:pPr>
  </w:p>
  <w:p w14:paraId="49EA404A" w14:textId="77777777" w:rsidR="00846A32" w:rsidRPr="004B3F09" w:rsidRDefault="00846A32" w:rsidP="00846A32">
    <w:pPr>
      <w:pStyle w:val="Header"/>
      <w:jc w:val="center"/>
      <w:rPr>
        <w:sz w:val="28"/>
        <w:szCs w:val="28"/>
        <w:u w:val="single"/>
        <w:lang w:val="ga-IE"/>
      </w:rPr>
    </w:pPr>
    <w:r>
      <w:rPr>
        <w:sz w:val="28"/>
        <w:szCs w:val="28"/>
        <w:u w:val="single"/>
        <w:lang w:val="ga-IE"/>
      </w:rPr>
      <w:t>Rates Department</w:t>
    </w:r>
  </w:p>
  <w:p w14:paraId="3AB14567" w14:textId="77777777" w:rsidR="0020263F" w:rsidRPr="00846A32" w:rsidRDefault="0020263F" w:rsidP="00846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8A9"/>
    <w:rsid w:val="000039B7"/>
    <w:rsid w:val="00013641"/>
    <w:rsid w:val="0002298B"/>
    <w:rsid w:val="0005690A"/>
    <w:rsid w:val="000640B8"/>
    <w:rsid w:val="00077C88"/>
    <w:rsid w:val="00124635"/>
    <w:rsid w:val="0013586D"/>
    <w:rsid w:val="00137D3E"/>
    <w:rsid w:val="0015706E"/>
    <w:rsid w:val="00164DA5"/>
    <w:rsid w:val="00182945"/>
    <w:rsid w:val="00185597"/>
    <w:rsid w:val="001A26FC"/>
    <w:rsid w:val="001B7F2A"/>
    <w:rsid w:val="001C3B12"/>
    <w:rsid w:val="001C6BB0"/>
    <w:rsid w:val="001D4282"/>
    <w:rsid w:val="001D7154"/>
    <w:rsid w:val="001D7DD1"/>
    <w:rsid w:val="001E28D8"/>
    <w:rsid w:val="0020263F"/>
    <w:rsid w:val="002164ED"/>
    <w:rsid w:val="0022762F"/>
    <w:rsid w:val="00231D79"/>
    <w:rsid w:val="00234F0A"/>
    <w:rsid w:val="00274BCA"/>
    <w:rsid w:val="00276EC2"/>
    <w:rsid w:val="002868E9"/>
    <w:rsid w:val="00287FEC"/>
    <w:rsid w:val="002B4C67"/>
    <w:rsid w:val="002D62AC"/>
    <w:rsid w:val="002E3F20"/>
    <w:rsid w:val="0030125B"/>
    <w:rsid w:val="00302B61"/>
    <w:rsid w:val="00310879"/>
    <w:rsid w:val="00321E3F"/>
    <w:rsid w:val="003330B0"/>
    <w:rsid w:val="0037336D"/>
    <w:rsid w:val="003B11BE"/>
    <w:rsid w:val="003B14A5"/>
    <w:rsid w:val="003D053D"/>
    <w:rsid w:val="003D48D4"/>
    <w:rsid w:val="003E1257"/>
    <w:rsid w:val="003F7E92"/>
    <w:rsid w:val="004034A3"/>
    <w:rsid w:val="00414297"/>
    <w:rsid w:val="00421BAA"/>
    <w:rsid w:val="00430EA6"/>
    <w:rsid w:val="00435679"/>
    <w:rsid w:val="0044615D"/>
    <w:rsid w:val="00446B00"/>
    <w:rsid w:val="00447592"/>
    <w:rsid w:val="00460907"/>
    <w:rsid w:val="0047223F"/>
    <w:rsid w:val="004E319E"/>
    <w:rsid w:val="004F37E8"/>
    <w:rsid w:val="005225A6"/>
    <w:rsid w:val="00536D37"/>
    <w:rsid w:val="00594085"/>
    <w:rsid w:val="00597270"/>
    <w:rsid w:val="005A2AFC"/>
    <w:rsid w:val="005D1B41"/>
    <w:rsid w:val="005E187C"/>
    <w:rsid w:val="005E6338"/>
    <w:rsid w:val="0060553D"/>
    <w:rsid w:val="006117F7"/>
    <w:rsid w:val="00616D85"/>
    <w:rsid w:val="00620E80"/>
    <w:rsid w:val="0062462A"/>
    <w:rsid w:val="00630BAB"/>
    <w:rsid w:val="0066457D"/>
    <w:rsid w:val="006A672C"/>
    <w:rsid w:val="006B1D58"/>
    <w:rsid w:val="006D19A3"/>
    <w:rsid w:val="006D3BD1"/>
    <w:rsid w:val="006F0930"/>
    <w:rsid w:val="00731E86"/>
    <w:rsid w:val="00743E1A"/>
    <w:rsid w:val="007B18F2"/>
    <w:rsid w:val="007B7279"/>
    <w:rsid w:val="007D0CE5"/>
    <w:rsid w:val="007D72FD"/>
    <w:rsid w:val="008154F2"/>
    <w:rsid w:val="00815E9D"/>
    <w:rsid w:val="00815F80"/>
    <w:rsid w:val="0081627F"/>
    <w:rsid w:val="008368F2"/>
    <w:rsid w:val="00837A9D"/>
    <w:rsid w:val="00846A32"/>
    <w:rsid w:val="00850F0B"/>
    <w:rsid w:val="008A0331"/>
    <w:rsid w:val="008E41F8"/>
    <w:rsid w:val="008F41FB"/>
    <w:rsid w:val="00901071"/>
    <w:rsid w:val="00911DCC"/>
    <w:rsid w:val="00930F1B"/>
    <w:rsid w:val="00931120"/>
    <w:rsid w:val="00952699"/>
    <w:rsid w:val="009527A2"/>
    <w:rsid w:val="00992646"/>
    <w:rsid w:val="009A201F"/>
    <w:rsid w:val="009A5A5B"/>
    <w:rsid w:val="009A74EB"/>
    <w:rsid w:val="009B0E46"/>
    <w:rsid w:val="009B35CE"/>
    <w:rsid w:val="009B6B9C"/>
    <w:rsid w:val="009C1205"/>
    <w:rsid w:val="009C7EE5"/>
    <w:rsid w:val="009E0F6B"/>
    <w:rsid w:val="009F6FA6"/>
    <w:rsid w:val="00A05A5D"/>
    <w:rsid w:val="00A220C4"/>
    <w:rsid w:val="00A31B82"/>
    <w:rsid w:val="00A43335"/>
    <w:rsid w:val="00A52FB2"/>
    <w:rsid w:val="00A541AC"/>
    <w:rsid w:val="00A95E4F"/>
    <w:rsid w:val="00AB4DC8"/>
    <w:rsid w:val="00AE20E9"/>
    <w:rsid w:val="00AE5EAF"/>
    <w:rsid w:val="00AF41F7"/>
    <w:rsid w:val="00AF73A5"/>
    <w:rsid w:val="00B87AE6"/>
    <w:rsid w:val="00BA3216"/>
    <w:rsid w:val="00BA5A86"/>
    <w:rsid w:val="00BC5DB7"/>
    <w:rsid w:val="00C452BB"/>
    <w:rsid w:val="00C47D87"/>
    <w:rsid w:val="00C5470D"/>
    <w:rsid w:val="00C6495B"/>
    <w:rsid w:val="00C669F6"/>
    <w:rsid w:val="00C66C92"/>
    <w:rsid w:val="00C904DA"/>
    <w:rsid w:val="00CA3572"/>
    <w:rsid w:val="00CB3156"/>
    <w:rsid w:val="00CE547C"/>
    <w:rsid w:val="00CE5E56"/>
    <w:rsid w:val="00CF181C"/>
    <w:rsid w:val="00D0055C"/>
    <w:rsid w:val="00D02831"/>
    <w:rsid w:val="00D07253"/>
    <w:rsid w:val="00D141F2"/>
    <w:rsid w:val="00D23B51"/>
    <w:rsid w:val="00D40203"/>
    <w:rsid w:val="00D42604"/>
    <w:rsid w:val="00D911C0"/>
    <w:rsid w:val="00D97B5A"/>
    <w:rsid w:val="00DA66D8"/>
    <w:rsid w:val="00DA7548"/>
    <w:rsid w:val="00DB087C"/>
    <w:rsid w:val="00DB2795"/>
    <w:rsid w:val="00DB7286"/>
    <w:rsid w:val="00DC0621"/>
    <w:rsid w:val="00DC7BFA"/>
    <w:rsid w:val="00DF7186"/>
    <w:rsid w:val="00E1165A"/>
    <w:rsid w:val="00E148BB"/>
    <w:rsid w:val="00E17AA3"/>
    <w:rsid w:val="00E50D0F"/>
    <w:rsid w:val="00E80750"/>
    <w:rsid w:val="00E932E9"/>
    <w:rsid w:val="00EA4C91"/>
    <w:rsid w:val="00EB0204"/>
    <w:rsid w:val="00EC48A9"/>
    <w:rsid w:val="00EC7B50"/>
    <w:rsid w:val="00EE4A51"/>
    <w:rsid w:val="00F16CD6"/>
    <w:rsid w:val="00F2173A"/>
    <w:rsid w:val="00F30114"/>
    <w:rsid w:val="00F331ED"/>
    <w:rsid w:val="00F54D16"/>
    <w:rsid w:val="00F63FEB"/>
    <w:rsid w:val="00FB08AF"/>
    <w:rsid w:val="00FB5753"/>
    <w:rsid w:val="00FC311D"/>
    <w:rsid w:val="00FD0C3E"/>
    <w:rsid w:val="00FF6056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28A5F"/>
  <w15:docId w15:val="{5C0FA574-4344-48C6-AFDF-B77819A8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36D"/>
  </w:style>
  <w:style w:type="paragraph" w:styleId="Footer">
    <w:name w:val="footer"/>
    <w:basedOn w:val="Normal"/>
    <w:link w:val="FooterChar"/>
    <w:uiPriority w:val="99"/>
    <w:unhideWhenUsed/>
    <w:rsid w:val="0037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36D"/>
  </w:style>
  <w:style w:type="paragraph" w:styleId="BalloonText">
    <w:name w:val="Balloon Text"/>
    <w:basedOn w:val="Normal"/>
    <w:link w:val="BalloonTextChar"/>
    <w:uiPriority w:val="99"/>
    <w:semiHidden/>
    <w:unhideWhenUsed/>
    <w:rsid w:val="0037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6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7336D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7336D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46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tes@offalycoco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PDoyle</dc:creator>
  <cp:lastModifiedBy>Mary Feighery</cp:lastModifiedBy>
  <cp:revision>6</cp:revision>
  <cp:lastPrinted>2015-11-26T17:13:00Z</cp:lastPrinted>
  <dcterms:created xsi:type="dcterms:W3CDTF">2017-05-05T13:41:00Z</dcterms:created>
  <dcterms:modified xsi:type="dcterms:W3CDTF">2024-01-16T11:57:00Z</dcterms:modified>
</cp:coreProperties>
</file>