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9EA8" w14:textId="77777777" w:rsidR="004452A1" w:rsidRPr="00BA44B6" w:rsidRDefault="004452A1" w:rsidP="004452A1">
      <w:pPr>
        <w:jc w:val="center"/>
        <w:rPr>
          <w:b/>
          <w:sz w:val="28"/>
          <w:szCs w:val="28"/>
        </w:rPr>
      </w:pPr>
      <w:r w:rsidRPr="00BA44B6">
        <w:rPr>
          <w:b/>
          <w:sz w:val="28"/>
          <w:szCs w:val="28"/>
        </w:rPr>
        <w:t>Municipal District of Birr</w:t>
      </w:r>
    </w:p>
    <w:p w14:paraId="5ED49627" w14:textId="77777777" w:rsidR="004452A1" w:rsidRPr="00BA44B6" w:rsidRDefault="004452A1" w:rsidP="004452A1">
      <w:pPr>
        <w:jc w:val="center"/>
        <w:rPr>
          <w:b/>
          <w:sz w:val="28"/>
          <w:szCs w:val="28"/>
        </w:rPr>
      </w:pPr>
      <w:r w:rsidRPr="00BA44B6">
        <w:rPr>
          <w:b/>
          <w:sz w:val="28"/>
          <w:szCs w:val="28"/>
        </w:rPr>
        <w:t>Application for Residents parking permit</w:t>
      </w:r>
    </w:p>
    <w:p w14:paraId="1C915194" w14:textId="77777777" w:rsidR="004452A1" w:rsidRPr="00BA44B6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Name:</w:t>
      </w:r>
      <w:r w:rsidRPr="00BA44B6">
        <w:rPr>
          <w:sz w:val="24"/>
          <w:szCs w:val="24"/>
        </w:rPr>
        <w:tab/>
      </w:r>
      <w:r w:rsidRPr="00BA44B6">
        <w:rPr>
          <w:sz w:val="24"/>
          <w:szCs w:val="24"/>
        </w:rPr>
        <w:tab/>
        <w:t>___________________________________________________________</w:t>
      </w:r>
    </w:p>
    <w:p w14:paraId="0DF35477" w14:textId="77777777" w:rsidR="004452A1" w:rsidRPr="00BA44B6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Address:</w:t>
      </w:r>
      <w:r w:rsidRPr="00BA44B6">
        <w:rPr>
          <w:sz w:val="24"/>
          <w:szCs w:val="24"/>
        </w:rPr>
        <w:tab/>
        <w:t>___________________________________________________________</w:t>
      </w:r>
    </w:p>
    <w:p w14:paraId="4AFC0776" w14:textId="77777777" w:rsidR="004452A1" w:rsidRPr="00BA44B6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 xml:space="preserve">Vehicle Registration No: </w:t>
      </w:r>
      <w:r w:rsidRPr="00BA44B6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</w:t>
      </w:r>
      <w:r w:rsidRPr="00BA44B6">
        <w:rPr>
          <w:sz w:val="24"/>
          <w:szCs w:val="24"/>
        </w:rPr>
        <w:t>____________________</w:t>
      </w:r>
    </w:p>
    <w:p w14:paraId="41B7167B" w14:textId="77777777" w:rsidR="004452A1" w:rsidRPr="00BA44B6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Make &amp; Model of Vehicle:</w:t>
      </w:r>
      <w:r w:rsidRPr="00BA44B6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</w:t>
      </w:r>
      <w:r w:rsidRPr="00BA44B6">
        <w:rPr>
          <w:sz w:val="24"/>
          <w:szCs w:val="24"/>
        </w:rPr>
        <w:t>____________________</w:t>
      </w:r>
    </w:p>
    <w:p w14:paraId="27E633A4" w14:textId="77777777" w:rsidR="004452A1" w:rsidRPr="00BA44B6" w:rsidRDefault="004452A1" w:rsidP="004452A1">
      <w:pPr>
        <w:ind w:firstLine="720"/>
        <w:rPr>
          <w:b/>
          <w:sz w:val="24"/>
          <w:szCs w:val="24"/>
        </w:rPr>
      </w:pPr>
      <w:r w:rsidRPr="00BA44B6">
        <w:rPr>
          <w:b/>
          <w:sz w:val="24"/>
          <w:szCs w:val="24"/>
        </w:rPr>
        <w:t>Paid Parking Areas:</w:t>
      </w:r>
      <w:r w:rsidRPr="00BA44B6">
        <w:rPr>
          <w:b/>
          <w:sz w:val="24"/>
          <w:szCs w:val="24"/>
        </w:rPr>
        <w:tab/>
        <w:t>€30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1441"/>
      </w:tblGrid>
      <w:tr w:rsidR="004452A1" w:rsidRPr="00BA44B6" w14:paraId="2E18591F" w14:textId="77777777" w:rsidTr="003E2109">
        <w:tc>
          <w:tcPr>
            <w:tcW w:w="3804" w:type="dxa"/>
          </w:tcPr>
          <w:p w14:paraId="4557F4F1" w14:textId="77777777" w:rsidR="004452A1" w:rsidRPr="00BA44B6" w:rsidRDefault="004452A1" w:rsidP="003E2109">
            <w:pPr>
              <w:rPr>
                <w:b/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Main Street</w:t>
            </w:r>
          </w:p>
        </w:tc>
        <w:tc>
          <w:tcPr>
            <w:tcW w:w="1441" w:type="dxa"/>
          </w:tcPr>
          <w:p w14:paraId="5A5C9DA3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6DCDA48E" w14:textId="77777777" w:rsidTr="003E2109">
        <w:tc>
          <w:tcPr>
            <w:tcW w:w="3804" w:type="dxa"/>
          </w:tcPr>
          <w:p w14:paraId="771FCB1B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O’Connell Street</w:t>
            </w:r>
          </w:p>
        </w:tc>
        <w:tc>
          <w:tcPr>
            <w:tcW w:w="1441" w:type="dxa"/>
          </w:tcPr>
          <w:p w14:paraId="19BFCAA4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5FF16C73" w14:textId="77777777" w:rsidTr="003E2109">
        <w:tc>
          <w:tcPr>
            <w:tcW w:w="3804" w:type="dxa"/>
          </w:tcPr>
          <w:p w14:paraId="052ED785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Emmet Square</w:t>
            </w:r>
          </w:p>
        </w:tc>
        <w:tc>
          <w:tcPr>
            <w:tcW w:w="1441" w:type="dxa"/>
          </w:tcPr>
          <w:p w14:paraId="710ECD93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0B7B63DE" w14:textId="77777777" w:rsidTr="003E2109">
        <w:tc>
          <w:tcPr>
            <w:tcW w:w="3804" w:type="dxa"/>
          </w:tcPr>
          <w:p w14:paraId="4BDA4EEB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Connaught Street</w:t>
            </w:r>
          </w:p>
        </w:tc>
        <w:tc>
          <w:tcPr>
            <w:tcW w:w="1441" w:type="dxa"/>
          </w:tcPr>
          <w:p w14:paraId="111270BB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536C23A5" w14:textId="77777777" w:rsidTr="003E2109">
        <w:tc>
          <w:tcPr>
            <w:tcW w:w="3804" w:type="dxa"/>
          </w:tcPr>
          <w:p w14:paraId="17B2FC64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Emmet Street</w:t>
            </w:r>
          </w:p>
        </w:tc>
        <w:tc>
          <w:tcPr>
            <w:tcW w:w="1441" w:type="dxa"/>
          </w:tcPr>
          <w:p w14:paraId="48893968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6C131811" w14:textId="77777777" w:rsidTr="003E2109">
        <w:tc>
          <w:tcPr>
            <w:tcW w:w="3804" w:type="dxa"/>
          </w:tcPr>
          <w:p w14:paraId="76A05B1D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St Brendan’s Street</w:t>
            </w:r>
          </w:p>
        </w:tc>
        <w:tc>
          <w:tcPr>
            <w:tcW w:w="1441" w:type="dxa"/>
          </w:tcPr>
          <w:p w14:paraId="00D45024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2B6BB5DA" w14:textId="77777777" w:rsidTr="003E2109">
        <w:tc>
          <w:tcPr>
            <w:tcW w:w="3804" w:type="dxa"/>
          </w:tcPr>
          <w:p w14:paraId="338F3DB6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Castle Street</w:t>
            </w:r>
          </w:p>
        </w:tc>
        <w:tc>
          <w:tcPr>
            <w:tcW w:w="1441" w:type="dxa"/>
          </w:tcPr>
          <w:p w14:paraId="193F45F6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3B57CAF5" w14:textId="77777777" w:rsidTr="003E2109">
        <w:tc>
          <w:tcPr>
            <w:tcW w:w="3804" w:type="dxa"/>
          </w:tcPr>
          <w:p w14:paraId="5E2C2A9C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The Green</w:t>
            </w:r>
          </w:p>
        </w:tc>
        <w:tc>
          <w:tcPr>
            <w:tcW w:w="1441" w:type="dxa"/>
          </w:tcPr>
          <w:p w14:paraId="5F6B8846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70B1BF94" w14:textId="77777777" w:rsidTr="003E2109">
        <w:tc>
          <w:tcPr>
            <w:tcW w:w="3804" w:type="dxa"/>
          </w:tcPr>
          <w:p w14:paraId="3211F791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Johns Place</w:t>
            </w:r>
          </w:p>
        </w:tc>
        <w:tc>
          <w:tcPr>
            <w:tcW w:w="1441" w:type="dxa"/>
          </w:tcPr>
          <w:p w14:paraId="765331FD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1E4DBE07" w14:textId="77777777" w:rsidTr="003E2109">
        <w:tc>
          <w:tcPr>
            <w:tcW w:w="3804" w:type="dxa"/>
          </w:tcPr>
          <w:p w14:paraId="6E0F7697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Wilmer Road</w:t>
            </w:r>
          </w:p>
        </w:tc>
        <w:tc>
          <w:tcPr>
            <w:tcW w:w="1441" w:type="dxa"/>
          </w:tcPr>
          <w:p w14:paraId="6245795D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2E1C731B" w14:textId="77777777" w:rsidTr="003E2109">
        <w:tc>
          <w:tcPr>
            <w:tcW w:w="3804" w:type="dxa"/>
            <w:tcBorders>
              <w:bottom w:val="single" w:sz="4" w:space="0" w:color="auto"/>
            </w:tcBorders>
          </w:tcPr>
          <w:p w14:paraId="277FD2D5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William Street Car Park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DC8095F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7CC6A4A2" w14:textId="77777777" w:rsidTr="003E2109">
        <w:tc>
          <w:tcPr>
            <w:tcW w:w="3804" w:type="dxa"/>
            <w:tcBorders>
              <w:bottom w:val="single" w:sz="4" w:space="0" w:color="auto"/>
            </w:tcBorders>
          </w:tcPr>
          <w:p w14:paraId="14789460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Ross Row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0E0D7E0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3B8E4ED6" w14:textId="77777777" w:rsidTr="003E2109"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6C938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2589C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1C689255" w14:textId="77777777" w:rsidTr="003E2109"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32C73" w14:textId="77777777" w:rsidR="004452A1" w:rsidRPr="00BA44B6" w:rsidRDefault="004452A1" w:rsidP="003E2109">
            <w:pPr>
              <w:rPr>
                <w:b/>
                <w:sz w:val="24"/>
                <w:szCs w:val="24"/>
              </w:rPr>
            </w:pPr>
            <w:r w:rsidRPr="00BA44B6">
              <w:rPr>
                <w:b/>
                <w:sz w:val="24"/>
                <w:szCs w:val="24"/>
              </w:rPr>
              <w:t>Two Hour Parking Areas:</w:t>
            </w:r>
            <w:r w:rsidRPr="00BA44B6">
              <w:rPr>
                <w:b/>
                <w:sz w:val="24"/>
                <w:szCs w:val="24"/>
              </w:rPr>
              <w:tab/>
              <w:t>€15</w:t>
            </w:r>
          </w:p>
          <w:p w14:paraId="267D2746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866B2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  <w:tr w:rsidR="004452A1" w:rsidRPr="00BA44B6" w14:paraId="2AEAD43E" w14:textId="77777777" w:rsidTr="003E2109">
        <w:tc>
          <w:tcPr>
            <w:tcW w:w="3804" w:type="dxa"/>
            <w:tcBorders>
              <w:top w:val="single" w:sz="4" w:space="0" w:color="auto"/>
            </w:tcBorders>
          </w:tcPr>
          <w:p w14:paraId="72C28E48" w14:textId="77777777" w:rsidR="004452A1" w:rsidRPr="00BA44B6" w:rsidRDefault="004452A1" w:rsidP="003E2109">
            <w:pPr>
              <w:rPr>
                <w:sz w:val="24"/>
                <w:szCs w:val="24"/>
              </w:rPr>
            </w:pPr>
            <w:r w:rsidRPr="00BA44B6">
              <w:rPr>
                <w:sz w:val="24"/>
                <w:szCs w:val="24"/>
              </w:rPr>
              <w:t>Townsend Street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CD96455" w14:textId="77777777" w:rsidR="004452A1" w:rsidRPr="00BA44B6" w:rsidRDefault="004452A1" w:rsidP="003E2109">
            <w:pPr>
              <w:rPr>
                <w:sz w:val="24"/>
                <w:szCs w:val="24"/>
              </w:rPr>
            </w:pPr>
          </w:p>
        </w:tc>
      </w:tr>
    </w:tbl>
    <w:p w14:paraId="0DDD0D51" w14:textId="77777777" w:rsidR="004452A1" w:rsidRDefault="004452A1" w:rsidP="004452A1">
      <w:pPr>
        <w:rPr>
          <w:sz w:val="24"/>
          <w:szCs w:val="24"/>
        </w:rPr>
      </w:pPr>
    </w:p>
    <w:p w14:paraId="74549824" w14:textId="77777777" w:rsidR="004452A1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I wish to apply to Offaly County Council for a residents parking permit in the town of Birr.  I am in full residence at the above address, which is in a designated parking zone.</w:t>
      </w:r>
    </w:p>
    <w:p w14:paraId="6C5D945D" w14:textId="77777777" w:rsidR="004452A1" w:rsidRPr="00BA44B6" w:rsidRDefault="004452A1" w:rsidP="004452A1">
      <w:pPr>
        <w:rPr>
          <w:sz w:val="24"/>
          <w:szCs w:val="24"/>
        </w:rPr>
      </w:pPr>
    </w:p>
    <w:p w14:paraId="5D119437" w14:textId="77777777" w:rsidR="004452A1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 xml:space="preserve">I enclose </w:t>
      </w:r>
      <w:r w:rsidRPr="00BA44B6">
        <w:rPr>
          <w:sz w:val="24"/>
          <w:szCs w:val="24"/>
        </w:rPr>
        <w:tab/>
      </w:r>
      <w:proofErr w:type="gramStart"/>
      <w:r w:rsidRPr="00BA44B6">
        <w:rPr>
          <w:sz w:val="24"/>
          <w:szCs w:val="24"/>
        </w:rPr>
        <w:t>Cash  _</w:t>
      </w:r>
      <w:proofErr w:type="gramEnd"/>
      <w:r w:rsidRPr="00BA44B6">
        <w:rPr>
          <w:sz w:val="24"/>
          <w:szCs w:val="24"/>
        </w:rPr>
        <w:t>______</w:t>
      </w:r>
      <w:r w:rsidRPr="00BA44B6">
        <w:rPr>
          <w:sz w:val="24"/>
          <w:szCs w:val="24"/>
        </w:rPr>
        <w:tab/>
        <w:t xml:space="preserve"> Draft: _________</w:t>
      </w:r>
      <w:r w:rsidRPr="00BA44B6">
        <w:rPr>
          <w:sz w:val="24"/>
          <w:szCs w:val="24"/>
        </w:rPr>
        <w:tab/>
        <w:t>Cheque:  ________</w:t>
      </w:r>
    </w:p>
    <w:p w14:paraId="066FF97F" w14:textId="77777777" w:rsidR="004452A1" w:rsidRPr="00BA44B6" w:rsidRDefault="004452A1" w:rsidP="004452A1">
      <w:pPr>
        <w:rPr>
          <w:sz w:val="24"/>
          <w:szCs w:val="24"/>
        </w:rPr>
      </w:pPr>
    </w:p>
    <w:p w14:paraId="10C325C0" w14:textId="77777777" w:rsidR="004452A1" w:rsidRPr="00BA44B6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Signed:</w:t>
      </w:r>
      <w:r w:rsidRPr="00BA44B6">
        <w:rPr>
          <w:sz w:val="24"/>
          <w:szCs w:val="24"/>
        </w:rPr>
        <w:tab/>
      </w:r>
      <w:r w:rsidRPr="00BA44B6">
        <w:rPr>
          <w:sz w:val="24"/>
          <w:szCs w:val="24"/>
        </w:rPr>
        <w:tab/>
        <w:t>____________</w:t>
      </w:r>
      <w:r>
        <w:rPr>
          <w:sz w:val="24"/>
          <w:szCs w:val="24"/>
        </w:rPr>
        <w:t>___</w:t>
      </w:r>
      <w:r w:rsidRPr="00BA44B6">
        <w:rPr>
          <w:sz w:val="24"/>
          <w:szCs w:val="24"/>
        </w:rPr>
        <w:t>________________</w:t>
      </w:r>
    </w:p>
    <w:p w14:paraId="298BFB76" w14:textId="77777777" w:rsidR="004452A1" w:rsidRDefault="004452A1" w:rsidP="004452A1">
      <w:pPr>
        <w:rPr>
          <w:sz w:val="24"/>
          <w:szCs w:val="24"/>
        </w:rPr>
      </w:pPr>
      <w:r w:rsidRPr="00BA44B6">
        <w:rPr>
          <w:sz w:val="24"/>
          <w:szCs w:val="24"/>
        </w:rPr>
        <w:t>Date:</w:t>
      </w:r>
      <w:r w:rsidRPr="00BA44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4B6">
        <w:rPr>
          <w:sz w:val="24"/>
          <w:szCs w:val="24"/>
        </w:rPr>
        <w:t>________________________________</w:t>
      </w:r>
    </w:p>
    <w:p w14:paraId="7A3AA6FE" w14:textId="77777777" w:rsidR="0034473B" w:rsidRPr="00FE3BA4" w:rsidRDefault="0034473B" w:rsidP="00FE3BA4"/>
    <w:sectPr w:rsidR="006B3FFF" w:rsidRPr="00FE3BA4" w:rsidSect="008B4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7DD9" w14:textId="77777777" w:rsidR="00A8217E" w:rsidRDefault="00A8217E" w:rsidP="007F18C8">
      <w:pPr>
        <w:spacing w:after="0" w:line="240" w:lineRule="auto"/>
      </w:pPr>
      <w:r>
        <w:separator/>
      </w:r>
    </w:p>
  </w:endnote>
  <w:endnote w:type="continuationSeparator" w:id="0">
    <w:p w14:paraId="630E987E" w14:textId="77777777" w:rsidR="00A8217E" w:rsidRDefault="00A8217E" w:rsidP="007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rEavesXLSanOT-Reg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MrEavesXLSanOT-Re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CCD4" w14:textId="77777777" w:rsidR="0034473B" w:rsidRDefault="0034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26FF" w14:textId="77777777" w:rsidR="0034473B" w:rsidRDefault="004D2ACF" w:rsidP="00B62EEF">
    <w:pPr>
      <w:tabs>
        <w:tab w:val="left" w:pos="2835"/>
        <w:tab w:val="left" w:pos="3402"/>
        <w:tab w:val="left" w:pos="5103"/>
        <w:tab w:val="left" w:pos="6804"/>
        <w:tab w:val="left" w:pos="7938"/>
      </w:tabs>
      <w:autoSpaceDE w:val="0"/>
      <w:autoSpaceDN w:val="0"/>
      <w:adjustRightInd w:val="0"/>
      <w:spacing w:after="0" w:line="240" w:lineRule="auto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153697" wp14:editId="71DC025D">
              <wp:simplePos x="0" y="0"/>
              <wp:positionH relativeFrom="column">
                <wp:posOffset>-490855</wp:posOffset>
              </wp:positionH>
              <wp:positionV relativeFrom="paragraph">
                <wp:posOffset>-194310</wp:posOffset>
              </wp:positionV>
              <wp:extent cx="828675" cy="7524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DD6ED" w14:textId="77777777" w:rsidR="0034473B" w:rsidRDefault="004D2ACF">
                          <w:r w:rsidRPr="00A2581D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3F08202" wp14:editId="5CB84DFB">
                                <wp:extent cx="561586" cy="59340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Offaly County Council New Logo Toolkit\New Offaly County Council Logo Toolkit\Offaly CoCo MASTER ARTWORKS\Offaly CoCo MASTER ARTWORKS\CREST\FOR SCREEN\JPEG\OffalyCoCo_Crest_Green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819" cy="639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536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65pt;margin-top:-15.3pt;width:65.2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mCCgIAAPU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" stroked="f">
              <v:textbox>
                <w:txbxContent>
                  <w:p w14:paraId="175DD6ED" w14:textId="77777777" w:rsidR="0034473B" w:rsidRDefault="004D2ACF">
                    <w:r w:rsidRPr="00A2581D">
                      <w:rPr>
                        <w:noProof/>
                        <w:lang w:eastAsia="en-IE"/>
                      </w:rPr>
                      <w:drawing>
                        <wp:inline distT="0" distB="0" distL="0" distR="0" wp14:anchorId="23F08202" wp14:editId="5CB84DFB">
                          <wp:extent cx="561586" cy="59340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Offaly County Council New Logo Toolkit\New Offaly County Council Logo Toolkit\Offaly CoCo MASTER ARTWORKS\Offaly CoCo MASTER ARTWORKS\CREST\FOR SCREEN\JPEG\OffalyCoCo_Crest_Green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819" cy="639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539CE1" wp14:editId="42B61737">
              <wp:simplePos x="0" y="0"/>
              <wp:positionH relativeFrom="column">
                <wp:posOffset>4602480</wp:posOffset>
              </wp:positionH>
              <wp:positionV relativeFrom="paragraph">
                <wp:posOffset>13970</wp:posOffset>
              </wp:positionV>
              <wp:extent cx="1753235" cy="436245"/>
              <wp:effectExtent l="0" t="0" r="0" b="190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A0DEA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Ceantar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Bardasach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É</w:t>
                          </w: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adan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Doire</w:t>
                          </w:r>
                        </w:p>
                        <w:p w14:paraId="4144C604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Municipal District of Edenderry</w:t>
                          </w:r>
                        </w:p>
                        <w:p w14:paraId="066D529C" w14:textId="77777777" w:rsidR="0034473B" w:rsidRPr="009C5E3F" w:rsidRDefault="004D2ACF" w:rsidP="009C5E3F">
                          <w:pPr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T. 046 9731 256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39CE1" id="_x0000_s1027" type="#_x0000_t202" style="position:absolute;margin-left:362.4pt;margin-top:1.1pt;width:138.05pt;height:3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" stroked="f">
              <v:textbox>
                <w:txbxContent>
                  <w:p w14:paraId="6E8A0DEA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Ceantar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Bardasach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É</w:t>
                    </w: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adan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Doire</w:t>
                    </w:r>
                  </w:p>
                  <w:p w14:paraId="4144C604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Municipal District of Edenderry</w:t>
                    </w:r>
                  </w:p>
                  <w:p w14:paraId="066D529C" w14:textId="77777777" w:rsidR="0034473B" w:rsidRPr="009C5E3F" w:rsidRDefault="004D2ACF" w:rsidP="009C5E3F">
                    <w:pPr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T. 046 9731 256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56AA7" wp14:editId="0AF96210">
              <wp:simplePos x="0" y="0"/>
              <wp:positionH relativeFrom="column">
                <wp:posOffset>3101975</wp:posOffset>
              </wp:positionH>
              <wp:positionV relativeFrom="paragraph">
                <wp:posOffset>9525</wp:posOffset>
              </wp:positionV>
              <wp:extent cx="1494155" cy="1404620"/>
              <wp:effectExtent l="0" t="0" r="0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63D31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Ceantar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Bardasach</w:t>
                          </w:r>
                          <w:proofErr w:type="spellEnd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Bhiorra</w:t>
                          </w:r>
                          <w:proofErr w:type="spellEnd"/>
                        </w:p>
                        <w:p w14:paraId="18B65253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Municipal District of Birr</w:t>
                          </w:r>
                        </w:p>
                        <w:p w14:paraId="2581059B" w14:textId="303A22AF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6"/>
                            </w:rPr>
                            <w:t>T. 057 9124900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A56AA7" id="_x0000_s1028" type="#_x0000_t202" style="position:absolute;margin-left:244.25pt;margin-top:.75pt;width:117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" stroked="f">
              <v:textbox style="mso-fit-shape-to-text:t">
                <w:txbxContent>
                  <w:p w14:paraId="42963D31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Ceantar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Bardasach</w:t>
                    </w:r>
                    <w:proofErr w:type="spellEnd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Bhiorra</w:t>
                    </w:r>
                    <w:proofErr w:type="spellEnd"/>
                  </w:p>
                  <w:p w14:paraId="18B65253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Municipal District of Birr</w:t>
                    </w:r>
                  </w:p>
                  <w:p w14:paraId="2581059B" w14:textId="303A22AF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6"/>
                      </w:rPr>
                      <w:t>T. 057 9124900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5E3F">
      <w:rPr>
        <w:rFonts w:ascii="MrEavesXLSanOT-Reg" w:hAnsi="MrEavesXLSanOT-Reg" w:cs="MrEavesXLSanOT-Reg"/>
        <w:noProof/>
        <w:sz w:val="18"/>
        <w:szCs w:val="18"/>
        <w:lang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33A7AD" wp14:editId="04B4639B">
              <wp:simplePos x="0" y="0"/>
              <wp:positionH relativeFrom="column">
                <wp:posOffset>1376680</wp:posOffset>
              </wp:positionH>
              <wp:positionV relativeFrom="paragraph">
                <wp:posOffset>14605</wp:posOffset>
              </wp:positionV>
              <wp:extent cx="1732915" cy="1404620"/>
              <wp:effectExtent l="0" t="0" r="635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25A4C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Ceantar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Bardasach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Thulach</w:t>
                          </w:r>
                          <w:proofErr w:type="spellEnd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Mhó</w:t>
                          </w: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r</w:t>
                          </w:r>
                          <w:proofErr w:type="spellEnd"/>
                        </w:p>
                        <w:p w14:paraId="526EE8A1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Municipal District of Tullamore</w:t>
                          </w:r>
                        </w:p>
                        <w:p w14:paraId="03DF4C39" w14:textId="77777777" w:rsidR="0034473B" w:rsidRPr="009C5E3F" w:rsidRDefault="004D2ACF" w:rsidP="009C5E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</w:pPr>
                          <w:r w:rsidRPr="009C5E3F">
                            <w:rPr>
                              <w:rFonts w:ascii="MrEavesXLSanOT-Reg" w:hAnsi="MrEavesXLSanOT-Reg" w:cs="MrEavesXLSanOT-Reg"/>
                              <w:sz w:val="16"/>
                              <w:szCs w:val="18"/>
                            </w:rPr>
                            <w:t>T. 057 9352 2470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33A7AD" id="_x0000_s1029" type="#_x0000_t202" style="position:absolute;margin-left:108.4pt;margin-top:1.15pt;width:13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FzEw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" stroked="f">
              <v:textbox style="mso-fit-shape-to-text:t">
                <w:txbxContent>
                  <w:p w14:paraId="3FA25A4C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Ceantar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Bardasach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Thulach</w:t>
                    </w:r>
                    <w:proofErr w:type="spellEnd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Mhó</w:t>
                    </w: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r</w:t>
                    </w:r>
                    <w:proofErr w:type="spellEnd"/>
                  </w:p>
                  <w:p w14:paraId="526EE8A1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Municipal District of Tullamore</w:t>
                    </w:r>
                  </w:p>
                  <w:p w14:paraId="03DF4C39" w14:textId="77777777" w:rsidR="0034473B" w:rsidRPr="009C5E3F" w:rsidRDefault="004D2ACF" w:rsidP="009C5E3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</w:pPr>
                    <w:r w:rsidRPr="009C5E3F">
                      <w:rPr>
                        <w:rFonts w:ascii="MrEavesXLSanOT-Reg" w:hAnsi="MrEavesXLSanOT-Reg" w:cs="MrEavesXLSanOT-Reg"/>
                        <w:sz w:val="16"/>
                        <w:szCs w:val="18"/>
                      </w:rPr>
                      <w:t>T. 057 9352 2470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9961" w14:textId="77777777" w:rsidR="0034473B" w:rsidRDefault="0034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2D72" w14:textId="77777777" w:rsidR="00A8217E" w:rsidRDefault="00A8217E" w:rsidP="007F18C8">
      <w:pPr>
        <w:spacing w:after="0" w:line="240" w:lineRule="auto"/>
      </w:pPr>
      <w:r>
        <w:separator/>
      </w:r>
    </w:p>
  </w:footnote>
  <w:footnote w:type="continuationSeparator" w:id="0">
    <w:p w14:paraId="7B78EB12" w14:textId="77777777" w:rsidR="00A8217E" w:rsidRDefault="00A8217E" w:rsidP="007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708F" w14:textId="77777777" w:rsidR="0034473B" w:rsidRDefault="0034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EBE5" w14:textId="6715A3F5" w:rsidR="0034473B" w:rsidRPr="00A3216F" w:rsidRDefault="004D2ACF" w:rsidP="0034473B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 w:rsidRPr="00A2581D">
      <w:rPr>
        <w:rFonts w:ascii="Bodoni MT" w:hAnsi="Bodoni MT"/>
        <w:noProof/>
        <w:sz w:val="14"/>
        <w:szCs w:val="16"/>
        <w:lang w:eastAsia="en-IE"/>
      </w:rPr>
      <w:drawing>
        <wp:anchor distT="0" distB="0" distL="114300" distR="114300" simplePos="0" relativeHeight="251659264" behindDoc="0" locked="0" layoutInCell="1" allowOverlap="1" wp14:anchorId="47FEE673" wp14:editId="18DBA352">
          <wp:simplePos x="0" y="0"/>
          <wp:positionH relativeFrom="column">
            <wp:posOffset>-327546</wp:posOffset>
          </wp:positionH>
          <wp:positionV relativeFrom="paragraph">
            <wp:posOffset>7459</wp:posOffset>
          </wp:positionV>
          <wp:extent cx="2893060" cy="495300"/>
          <wp:effectExtent l="0" t="0" r="2540" b="0"/>
          <wp:wrapSquare wrapText="bothSides"/>
          <wp:docPr id="1" name="Picture 1" descr="OffalyCoCo_Email_S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alyCoCo_Email_Sig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73B">
      <w:rPr>
        <w:rFonts w:ascii="MrEavesXLSanOT-RegItalic" w:hAnsi="MrEavesXLSanOT-RegItalic" w:cs="MrEavesXLSanOT-RegItalic"/>
        <w:iCs/>
        <w:sz w:val="16"/>
        <w:szCs w:val="18"/>
      </w:rPr>
      <w:t>Birr Civic Offices, Wilmer Road</w:t>
    </w:r>
  </w:p>
  <w:p w14:paraId="315FB26B" w14:textId="77777777" w:rsidR="0034473B" w:rsidRPr="00A3216F" w:rsidRDefault="0034473B" w:rsidP="0034473B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>
      <w:rPr>
        <w:rFonts w:ascii="MrEavesXLSanOT-RegItalic" w:hAnsi="MrEavesXLSanOT-RegItalic" w:cs="MrEavesXLSanOT-RegItalic"/>
        <w:iCs/>
        <w:sz w:val="16"/>
        <w:szCs w:val="18"/>
      </w:rPr>
      <w:t>Birr</w:t>
    </w:r>
    <w:r w:rsidRPr="00A3216F">
      <w:rPr>
        <w:rFonts w:ascii="MrEavesXLSanOT-RegItalic" w:hAnsi="MrEavesXLSanOT-RegItalic" w:cs="MrEavesXLSanOT-RegItalic"/>
        <w:iCs/>
        <w:sz w:val="16"/>
        <w:szCs w:val="18"/>
      </w:rPr>
      <w:t xml:space="preserve">, Co. Offaly, </w:t>
    </w:r>
    <w:r>
      <w:rPr>
        <w:rFonts w:ascii="MrEavesXLSanOT-RegItalic" w:hAnsi="MrEavesXLSanOT-RegItalic" w:cs="MrEavesXLSanOT-RegItalic"/>
        <w:iCs/>
        <w:sz w:val="16"/>
        <w:szCs w:val="18"/>
      </w:rPr>
      <w:t>R42 X271</w:t>
    </w:r>
  </w:p>
  <w:p w14:paraId="3F4C8106" w14:textId="77777777" w:rsidR="0034473B" w:rsidRPr="00A3216F" w:rsidRDefault="0034473B" w:rsidP="0034473B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  <w:p w14:paraId="74FE87F6" w14:textId="77777777" w:rsidR="0034473B" w:rsidRPr="00A3216F" w:rsidRDefault="0034473B" w:rsidP="0034473B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  <w:r w:rsidRPr="00A3216F">
      <w:rPr>
        <w:rFonts w:ascii="MrEavesXLSanOT-RegItalic" w:hAnsi="MrEavesXLSanOT-RegItalic" w:cs="MrEavesXLSanOT-RegItalic"/>
        <w:iCs/>
        <w:sz w:val="16"/>
        <w:szCs w:val="18"/>
      </w:rPr>
      <w:t xml:space="preserve">T. 057 </w:t>
    </w:r>
    <w:r>
      <w:rPr>
        <w:rFonts w:ascii="MrEavesXLSanOT-RegItalic" w:hAnsi="MrEavesXLSanOT-RegItalic" w:cs="MrEavesXLSanOT-RegItalic"/>
        <w:iCs/>
        <w:sz w:val="16"/>
        <w:szCs w:val="18"/>
      </w:rPr>
      <w:t>9124900</w:t>
    </w:r>
    <w:r w:rsidRPr="00A3216F">
      <w:rPr>
        <w:rFonts w:ascii="MrEavesXLSanOT-RegItalic" w:hAnsi="MrEavesXLSanOT-RegItalic" w:cs="MrEavesXLSanOT-RegItalic"/>
        <w:iCs/>
        <w:sz w:val="16"/>
        <w:szCs w:val="18"/>
      </w:rPr>
      <w:t xml:space="preserve"> </w:t>
    </w:r>
  </w:p>
  <w:p w14:paraId="63B2DED4" w14:textId="77777777" w:rsidR="0034473B" w:rsidRDefault="0034473B" w:rsidP="0034473B">
    <w:pPr>
      <w:autoSpaceDE w:val="0"/>
      <w:autoSpaceDN w:val="0"/>
      <w:adjustRightInd w:val="0"/>
      <w:spacing w:after="0" w:line="240" w:lineRule="auto"/>
      <w:ind w:left="5670"/>
      <w:rPr>
        <w:rStyle w:val="Hyperlink"/>
        <w:rFonts w:ascii="MrEavesXLSanOT-RegItalic" w:hAnsi="MrEavesXLSanOT-RegItalic" w:cs="MrEavesXLSanOT-RegItalic"/>
        <w:iCs/>
        <w:sz w:val="16"/>
        <w:szCs w:val="18"/>
      </w:rPr>
    </w:pPr>
    <w:hyperlink r:id="rId3" w:history="1">
      <w:r w:rsidRPr="00BA42C7">
        <w:rPr>
          <w:rStyle w:val="Hyperlink"/>
          <w:rFonts w:ascii="MrEavesXLSanOT-RegItalic" w:hAnsi="MrEavesXLSanOT-RegItalic" w:cs="MrEavesXLSanOT-RegItalic"/>
          <w:iCs/>
          <w:sz w:val="16"/>
          <w:szCs w:val="18"/>
        </w:rPr>
        <w:t>birrmd@offalycoco.ie</w:t>
      </w:r>
    </w:hyperlink>
  </w:p>
  <w:p w14:paraId="6143B436" w14:textId="77777777" w:rsidR="0034473B" w:rsidRDefault="0034473B" w:rsidP="0034473B">
    <w:pPr>
      <w:autoSpaceDE w:val="0"/>
      <w:autoSpaceDN w:val="0"/>
      <w:adjustRightInd w:val="0"/>
      <w:spacing w:after="0" w:line="240" w:lineRule="auto"/>
      <w:ind w:left="5670"/>
      <w:rPr>
        <w:rStyle w:val="Hyperlink"/>
        <w:rFonts w:ascii="MrEavesXLSanOT-RegItalic" w:hAnsi="MrEavesXLSanOT-RegItalic" w:cs="MrEavesXLSanOT-RegItalic"/>
        <w:iCs/>
        <w:sz w:val="16"/>
        <w:szCs w:val="18"/>
      </w:rPr>
    </w:pPr>
  </w:p>
  <w:p w14:paraId="374F2FDA" w14:textId="77777777" w:rsidR="0034473B" w:rsidRDefault="0034473B" w:rsidP="0034473B">
    <w:pPr>
      <w:autoSpaceDE w:val="0"/>
      <w:autoSpaceDN w:val="0"/>
      <w:adjustRightInd w:val="0"/>
      <w:spacing w:after="0" w:line="240" w:lineRule="auto"/>
      <w:ind w:left="5670"/>
      <w:rPr>
        <w:rFonts w:ascii="MrEavesXLSanOT-RegItalic" w:hAnsi="MrEavesXLSanOT-RegItalic" w:cs="MrEavesXLSanOT-RegItalic"/>
        <w:iCs/>
        <w:sz w:val="16"/>
        <w:szCs w:val="18"/>
      </w:rPr>
    </w:pPr>
  </w:p>
  <w:p w14:paraId="2406BDC5" w14:textId="77777777" w:rsidR="0034473B" w:rsidRDefault="00344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894" w14:textId="77777777" w:rsidR="0034473B" w:rsidRDefault="00344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8"/>
    <w:rsid w:val="00174250"/>
    <w:rsid w:val="0034473B"/>
    <w:rsid w:val="004452A1"/>
    <w:rsid w:val="004D2ACF"/>
    <w:rsid w:val="005B4211"/>
    <w:rsid w:val="00623470"/>
    <w:rsid w:val="00662252"/>
    <w:rsid w:val="007F18C8"/>
    <w:rsid w:val="00A8217E"/>
    <w:rsid w:val="00BE7A2C"/>
    <w:rsid w:val="00F01125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D6D6"/>
  <w15:chartTrackingRefBased/>
  <w15:docId w15:val="{EC3E8960-3370-49F9-8228-8DBF95E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C8"/>
  </w:style>
  <w:style w:type="paragraph" w:styleId="Footer">
    <w:name w:val="footer"/>
    <w:basedOn w:val="Normal"/>
    <w:link w:val="FooterChar"/>
    <w:uiPriority w:val="99"/>
    <w:unhideWhenUsed/>
    <w:rsid w:val="007F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C8"/>
  </w:style>
  <w:style w:type="character" w:styleId="Hyperlink">
    <w:name w:val="Hyperlink"/>
    <w:basedOn w:val="DefaultParagraphFont"/>
    <w:uiPriority w:val="99"/>
    <w:unhideWhenUsed/>
    <w:rsid w:val="007F18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rmd@offalycoco.ie" TargetMode="External"/><Relationship Id="rId2" Type="http://schemas.openxmlformats.org/officeDocument/2006/relationships/image" Target="cid:image001.png@01D6505C.0EA4E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Smyth</dc:creator>
  <cp:keywords/>
  <dc:description/>
  <cp:lastModifiedBy>Deirdre Molloy</cp:lastModifiedBy>
  <cp:revision>3</cp:revision>
  <dcterms:created xsi:type="dcterms:W3CDTF">2022-02-03T10:56:00Z</dcterms:created>
  <dcterms:modified xsi:type="dcterms:W3CDTF">2024-03-07T12:41:00Z</dcterms:modified>
</cp:coreProperties>
</file>